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A37501D" w14:textId="50299636" w:rsidR="002200E1" w:rsidRPr="00D700BE" w:rsidRDefault="00FE0150" w:rsidP="15F478CE">
      <w:pPr>
        <w:pStyle w:val="Title"/>
        <w:pBdr>
          <w:top w:val="nil"/>
          <w:left w:val="nil"/>
          <w:bottom w:val="nil"/>
          <w:right w:val="nil"/>
          <w:between w:val="nil"/>
        </w:pBdr>
        <w:rPr>
          <w:rFonts w:ascii="Arial" w:eastAsia="Arial" w:hAnsi="Arial" w:cs="Arial"/>
        </w:rPr>
      </w:pPr>
      <w:r w:rsidRPr="00D700BE">
        <w:rPr>
          <w:rFonts w:ascii="Arial" w:eastAsia="Arial" w:hAnsi="Arial" w:cs="Arial"/>
        </w:rPr>
        <w:t>Course Design Matrix</w:t>
      </w:r>
      <w:r w:rsidR="6E639E27" w:rsidRPr="00D700BE">
        <w:rPr>
          <w:rFonts w:ascii="Arial" w:eastAsia="Arial" w:hAnsi="Arial" w:cs="Arial"/>
        </w:rPr>
        <w:t xml:space="preserve"> (CDM)</w:t>
      </w:r>
    </w:p>
    <w:p w14:paraId="092CF6DD" w14:textId="0499F969" w:rsidR="002200E1" w:rsidRPr="00D700BE" w:rsidRDefault="00FE0150" w:rsidP="008E1D9B">
      <w:pPr>
        <w:pBdr>
          <w:top w:val="nil"/>
          <w:left w:val="nil"/>
          <w:bottom w:val="nil"/>
          <w:right w:val="nil"/>
          <w:between w:val="nil"/>
        </w:pBdr>
        <w:rPr>
          <w:rFonts w:ascii="Arial" w:eastAsia="Arial" w:hAnsi="Arial" w:cs="Arial"/>
        </w:rPr>
      </w:pPr>
      <w:r w:rsidRPr="00D700BE">
        <w:rPr>
          <w:rFonts w:ascii="Arial" w:eastAsia="Arial" w:hAnsi="Arial" w:cs="Arial"/>
        </w:rPr>
        <w:t>The purpose of the C</w:t>
      </w:r>
      <w:r w:rsidR="62F45217" w:rsidRPr="00D700BE">
        <w:rPr>
          <w:rFonts w:ascii="Arial" w:eastAsia="Arial" w:hAnsi="Arial" w:cs="Arial"/>
        </w:rPr>
        <w:t xml:space="preserve">ourse Design Matrix </w:t>
      </w:r>
      <w:r w:rsidRPr="00D700BE">
        <w:rPr>
          <w:rFonts w:ascii="Arial" w:eastAsia="Arial" w:hAnsi="Arial" w:cs="Arial"/>
        </w:rPr>
        <w:t>is to establish the foundation of your online course. This document will guide the planning, design, and development of your cours</w:t>
      </w:r>
      <w:r w:rsidR="00333B64" w:rsidRPr="00D700BE">
        <w:rPr>
          <w:rFonts w:ascii="Arial" w:eastAsia="Arial" w:hAnsi="Arial" w:cs="Arial"/>
        </w:rPr>
        <w:t>e</w:t>
      </w:r>
      <w:r w:rsidRPr="00D700BE">
        <w:rPr>
          <w:rFonts w:ascii="Arial" w:eastAsia="Arial" w:hAnsi="Arial" w:cs="Arial"/>
        </w:rPr>
        <w:t xml:space="preserve">. The CDM should be updated through the course development to reflect any revisions to the course design. Please feel free to contact your instructional designer if you have any questions or </w:t>
      </w:r>
      <w:r w:rsidR="435533AA" w:rsidRPr="00D700BE">
        <w:rPr>
          <w:rFonts w:ascii="Arial" w:eastAsia="Arial" w:hAnsi="Arial" w:cs="Arial"/>
        </w:rPr>
        <w:t xml:space="preserve">if you </w:t>
      </w:r>
      <w:r w:rsidRPr="00D700BE">
        <w:rPr>
          <w:rFonts w:ascii="Arial" w:eastAsia="Arial" w:hAnsi="Arial" w:cs="Arial"/>
        </w:rPr>
        <w:t>need additional guidance.</w:t>
      </w:r>
    </w:p>
    <w:p w14:paraId="2F740A17" w14:textId="77777777" w:rsidR="008E1D9B" w:rsidRPr="00D700BE" w:rsidRDefault="008E1D9B" w:rsidP="008E1D9B">
      <w:pPr>
        <w:pBdr>
          <w:top w:val="nil"/>
          <w:left w:val="nil"/>
          <w:bottom w:val="nil"/>
          <w:right w:val="nil"/>
          <w:between w:val="nil"/>
        </w:pBdr>
        <w:rPr>
          <w:rFonts w:ascii="Arial" w:eastAsia="Arial" w:hAnsi="Arial" w:cs="Arial"/>
        </w:rPr>
      </w:pPr>
    </w:p>
    <w:p w14:paraId="49039FB2" w14:textId="531D3524" w:rsidR="5FA9CA5D" w:rsidRPr="00D700BE" w:rsidRDefault="5FA9CA5D" w:rsidP="00A946F8">
      <w:pPr>
        <w:pStyle w:val="Heading1"/>
      </w:pPr>
      <w:r w:rsidRPr="00D700BE">
        <w:t xml:space="preserve">Course </w:t>
      </w:r>
      <w:r w:rsidRPr="00A946F8">
        <w:t>Information</w:t>
      </w:r>
    </w:p>
    <w:p w14:paraId="5DAB6C7B" w14:textId="77777777" w:rsidR="002200E1" w:rsidRPr="00D700BE" w:rsidRDefault="002200E1">
      <w:pPr>
        <w:pBdr>
          <w:top w:val="nil"/>
          <w:left w:val="nil"/>
          <w:bottom w:val="nil"/>
          <w:right w:val="nil"/>
          <w:between w:val="nil"/>
        </w:pBdr>
        <w:rPr>
          <w:rFonts w:ascii="Arial" w:eastAsia="Arial" w:hAnsi="Arial" w:cs="Arial"/>
        </w:rPr>
      </w:pPr>
    </w:p>
    <w:tbl>
      <w:tblPr>
        <w:tblW w:w="1440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4890"/>
        <w:gridCol w:w="4714"/>
        <w:gridCol w:w="4796"/>
      </w:tblGrid>
      <w:tr w:rsidR="002200E1" w:rsidRPr="00D700BE" w14:paraId="6A97A097" w14:textId="77777777" w:rsidTr="0033152D">
        <w:tc>
          <w:tcPr>
            <w:tcW w:w="6226" w:type="dxa"/>
            <w:shd w:val="clear" w:color="auto" w:fill="auto"/>
            <w:tcMar>
              <w:top w:w="100" w:type="dxa"/>
              <w:left w:w="108" w:type="dxa"/>
              <w:bottom w:w="100" w:type="dxa"/>
              <w:right w:w="108" w:type="dxa"/>
            </w:tcMar>
          </w:tcPr>
          <w:p w14:paraId="53DB4253" w14:textId="15F27AE2" w:rsidR="002200E1" w:rsidRPr="00D700BE" w:rsidRDefault="4689617A" w:rsidP="15F478CE">
            <w:pPr>
              <w:pBdr>
                <w:top w:val="nil"/>
                <w:left w:val="nil"/>
                <w:bottom w:val="nil"/>
                <w:right w:val="nil"/>
                <w:between w:val="nil"/>
              </w:pBdr>
              <w:rPr>
                <w:rFonts w:ascii="Arial" w:eastAsia="Arial" w:hAnsi="Arial" w:cs="Arial"/>
                <w:b/>
                <w:bCs/>
              </w:rPr>
            </w:pPr>
            <w:r w:rsidRPr="00D700BE">
              <w:rPr>
                <w:rFonts w:ascii="Arial" w:eastAsia="Arial" w:hAnsi="Arial" w:cs="Arial"/>
                <w:b/>
                <w:bCs/>
              </w:rPr>
              <w:t xml:space="preserve">Full </w:t>
            </w:r>
            <w:r w:rsidR="401EBFE8" w:rsidRPr="00D700BE">
              <w:rPr>
                <w:rFonts w:ascii="Arial" w:eastAsia="Arial" w:hAnsi="Arial" w:cs="Arial"/>
                <w:b/>
                <w:bCs/>
              </w:rPr>
              <w:t xml:space="preserve">Course </w:t>
            </w:r>
            <w:r w:rsidR="77E2A640" w:rsidRPr="00D700BE">
              <w:rPr>
                <w:rFonts w:ascii="Arial" w:eastAsia="Arial" w:hAnsi="Arial" w:cs="Arial"/>
                <w:b/>
                <w:bCs/>
              </w:rPr>
              <w:t>ID</w:t>
            </w:r>
            <w:r w:rsidR="67D509E4" w:rsidRPr="00D700BE">
              <w:rPr>
                <w:rFonts w:ascii="Arial" w:eastAsia="Arial" w:hAnsi="Arial" w:cs="Arial"/>
                <w:b/>
                <w:bCs/>
              </w:rPr>
              <w:t xml:space="preserve">: </w:t>
            </w:r>
            <w:r w:rsidR="401EBFE8" w:rsidRPr="00D700BE">
              <w:rPr>
                <w:rFonts w:ascii="Arial" w:eastAsia="Arial" w:hAnsi="Arial" w:cs="Arial"/>
                <w:b/>
                <w:bCs/>
                <w:i/>
                <w:iCs/>
              </w:rPr>
              <w:t>Name</w:t>
            </w:r>
            <w:r w:rsidR="401EBFE8" w:rsidRPr="00D700BE">
              <w:rPr>
                <w:rFonts w:ascii="Arial" w:eastAsia="Arial" w:hAnsi="Arial" w:cs="Arial"/>
                <w:b/>
                <w:bCs/>
              </w:rPr>
              <w:t>:</w:t>
            </w:r>
          </w:p>
          <w:p w14:paraId="5930A71E" w14:textId="39B6B7F7" w:rsidR="008E1D9B" w:rsidRPr="00D700BE" w:rsidRDefault="008E1D9B" w:rsidP="223B4A33">
            <w:pPr>
              <w:pBdr>
                <w:top w:val="nil"/>
                <w:left w:val="nil"/>
                <w:bottom w:val="nil"/>
                <w:right w:val="nil"/>
                <w:between w:val="nil"/>
              </w:pBdr>
              <w:rPr>
                <w:rFonts w:ascii="Arial" w:eastAsia="Arial" w:hAnsi="Arial" w:cs="Arial"/>
              </w:rPr>
            </w:pPr>
          </w:p>
        </w:tc>
        <w:tc>
          <w:tcPr>
            <w:tcW w:w="6000" w:type="dxa"/>
            <w:shd w:val="clear" w:color="auto" w:fill="auto"/>
            <w:tcMar>
              <w:top w:w="100" w:type="dxa"/>
              <w:left w:w="108" w:type="dxa"/>
              <w:bottom w:w="100" w:type="dxa"/>
              <w:right w:w="108" w:type="dxa"/>
            </w:tcMar>
          </w:tcPr>
          <w:p w14:paraId="5C2A9276" w14:textId="19926C13" w:rsidR="002200E1" w:rsidRPr="00D700BE" w:rsidRDefault="008E1D9B">
            <w:pPr>
              <w:pBdr>
                <w:top w:val="nil"/>
                <w:left w:val="nil"/>
                <w:bottom w:val="nil"/>
                <w:right w:val="nil"/>
                <w:between w:val="nil"/>
              </w:pBdr>
              <w:rPr>
                <w:rFonts w:ascii="Arial" w:eastAsia="Arial" w:hAnsi="Arial" w:cs="Arial"/>
              </w:rPr>
            </w:pPr>
            <w:r w:rsidRPr="00D700BE">
              <w:rPr>
                <w:rFonts w:ascii="Arial" w:eastAsia="Arial" w:hAnsi="Arial" w:cs="Arial"/>
                <w:b/>
                <w:bCs/>
              </w:rPr>
              <w:t>Development Started:</w:t>
            </w:r>
          </w:p>
          <w:p w14:paraId="5D3A22A9" w14:textId="6791E3E6" w:rsidR="002200E1" w:rsidRPr="00D700BE" w:rsidRDefault="002200E1" w:rsidP="223B4A33">
            <w:pPr>
              <w:pBdr>
                <w:top w:val="nil"/>
                <w:left w:val="nil"/>
                <w:bottom w:val="nil"/>
                <w:right w:val="nil"/>
                <w:between w:val="nil"/>
              </w:pBdr>
              <w:spacing w:line="259" w:lineRule="auto"/>
              <w:rPr>
                <w:rFonts w:ascii="Arial" w:eastAsia="Arial" w:hAnsi="Arial" w:cs="Arial"/>
              </w:rPr>
            </w:pPr>
          </w:p>
        </w:tc>
        <w:tc>
          <w:tcPr>
            <w:tcW w:w="6105" w:type="dxa"/>
            <w:shd w:val="clear" w:color="auto" w:fill="auto"/>
            <w:tcMar>
              <w:top w:w="100" w:type="dxa"/>
              <w:left w:w="108" w:type="dxa"/>
              <w:bottom w:w="100" w:type="dxa"/>
              <w:right w:w="108" w:type="dxa"/>
            </w:tcMar>
          </w:tcPr>
          <w:p w14:paraId="7B163184" w14:textId="29EE2E97" w:rsidR="002200E1" w:rsidRPr="00D700BE" w:rsidRDefault="008E1D9B">
            <w:pPr>
              <w:pBdr>
                <w:top w:val="nil"/>
                <w:left w:val="nil"/>
                <w:bottom w:val="nil"/>
                <w:right w:val="nil"/>
                <w:between w:val="nil"/>
              </w:pBdr>
              <w:rPr>
                <w:rFonts w:ascii="Arial" w:eastAsia="Arial" w:hAnsi="Arial" w:cs="Arial"/>
              </w:rPr>
            </w:pPr>
            <w:r w:rsidRPr="00D700BE">
              <w:rPr>
                <w:rFonts w:ascii="Arial" w:eastAsia="Arial" w:hAnsi="Arial" w:cs="Arial"/>
                <w:b/>
                <w:bCs/>
              </w:rPr>
              <w:t>Target Delivery:</w:t>
            </w:r>
          </w:p>
          <w:p w14:paraId="790E299D" w14:textId="36E3D611" w:rsidR="002200E1" w:rsidRPr="00D700BE" w:rsidRDefault="002200E1" w:rsidP="223B4A33">
            <w:pPr>
              <w:pBdr>
                <w:top w:val="nil"/>
                <w:left w:val="nil"/>
                <w:bottom w:val="nil"/>
                <w:right w:val="nil"/>
                <w:between w:val="nil"/>
              </w:pBdr>
              <w:spacing w:line="259" w:lineRule="auto"/>
              <w:rPr>
                <w:rFonts w:ascii="Arial" w:eastAsia="Arial" w:hAnsi="Arial" w:cs="Arial"/>
              </w:rPr>
            </w:pPr>
          </w:p>
        </w:tc>
      </w:tr>
      <w:tr w:rsidR="002200E1" w:rsidRPr="00D700BE" w14:paraId="53A046F6" w14:textId="77777777" w:rsidTr="0033152D">
        <w:tc>
          <w:tcPr>
            <w:tcW w:w="6226" w:type="dxa"/>
            <w:shd w:val="clear" w:color="auto" w:fill="auto"/>
            <w:tcMar>
              <w:top w:w="100" w:type="dxa"/>
              <w:left w:w="108" w:type="dxa"/>
              <w:bottom w:w="100" w:type="dxa"/>
              <w:right w:w="108" w:type="dxa"/>
            </w:tcMar>
          </w:tcPr>
          <w:p w14:paraId="74F44D7E" w14:textId="4A0BE421" w:rsidR="002200E1" w:rsidRPr="00D700BE" w:rsidRDefault="6240FA55" w:rsidP="15F478CE">
            <w:pPr>
              <w:pBdr>
                <w:top w:val="nil"/>
                <w:left w:val="nil"/>
                <w:bottom w:val="nil"/>
                <w:right w:val="nil"/>
                <w:between w:val="nil"/>
              </w:pBdr>
              <w:rPr>
                <w:rFonts w:ascii="Arial" w:eastAsia="Arial" w:hAnsi="Arial" w:cs="Arial"/>
                <w:b/>
                <w:bCs/>
              </w:rPr>
            </w:pPr>
            <w:r w:rsidRPr="00D700BE">
              <w:rPr>
                <w:rFonts w:ascii="Arial" w:eastAsia="Arial" w:hAnsi="Arial" w:cs="Arial"/>
                <w:b/>
                <w:bCs/>
              </w:rPr>
              <w:t>Faculty</w:t>
            </w:r>
            <w:r w:rsidR="008E1D9B" w:rsidRPr="00D700BE">
              <w:rPr>
                <w:rFonts w:ascii="Arial" w:eastAsia="Arial" w:hAnsi="Arial" w:cs="Arial"/>
                <w:b/>
                <w:bCs/>
              </w:rPr>
              <w:t xml:space="preserve"> Name</w:t>
            </w:r>
            <w:r w:rsidR="1DE6BAED" w:rsidRPr="00D700BE">
              <w:rPr>
                <w:rFonts w:ascii="Arial" w:eastAsia="Arial" w:hAnsi="Arial" w:cs="Arial"/>
                <w:b/>
                <w:bCs/>
              </w:rPr>
              <w:t>:</w:t>
            </w:r>
          </w:p>
          <w:p w14:paraId="665B4490" w14:textId="26A333C3" w:rsidR="002200E1" w:rsidRPr="00D700BE" w:rsidRDefault="002200E1" w:rsidP="15F478CE">
            <w:pPr>
              <w:pBdr>
                <w:top w:val="nil"/>
                <w:left w:val="nil"/>
                <w:bottom w:val="nil"/>
                <w:right w:val="nil"/>
                <w:between w:val="nil"/>
              </w:pBdr>
              <w:rPr>
                <w:rFonts w:ascii="Arial" w:eastAsia="Arial" w:hAnsi="Arial" w:cs="Arial"/>
                <w:bCs/>
              </w:rPr>
            </w:pPr>
          </w:p>
        </w:tc>
        <w:tc>
          <w:tcPr>
            <w:tcW w:w="6000" w:type="dxa"/>
            <w:shd w:val="clear" w:color="auto" w:fill="auto"/>
            <w:tcMar>
              <w:top w:w="100" w:type="dxa"/>
              <w:left w:w="108" w:type="dxa"/>
              <w:bottom w:w="100" w:type="dxa"/>
              <w:right w:w="108" w:type="dxa"/>
            </w:tcMar>
          </w:tcPr>
          <w:p w14:paraId="4C34258F" w14:textId="62A2FE75" w:rsidR="008E1D9B" w:rsidRPr="00D700BE" w:rsidRDefault="0C66B098" w:rsidP="61619CA2">
            <w:pPr>
              <w:pBdr>
                <w:top w:val="nil"/>
                <w:left w:val="nil"/>
                <w:bottom w:val="nil"/>
                <w:right w:val="nil"/>
                <w:between w:val="nil"/>
              </w:pBdr>
              <w:rPr>
                <w:rFonts w:ascii="Arial" w:eastAsia="Arial" w:hAnsi="Arial" w:cs="Arial"/>
                <w:b/>
                <w:bCs/>
              </w:rPr>
            </w:pPr>
            <w:r w:rsidRPr="00D700BE">
              <w:rPr>
                <w:rFonts w:ascii="Arial" w:eastAsia="Arial" w:hAnsi="Arial" w:cs="Arial"/>
                <w:b/>
                <w:bCs/>
              </w:rPr>
              <w:t xml:space="preserve">Faculty </w:t>
            </w:r>
            <w:r w:rsidR="1DE6BAED" w:rsidRPr="00D700BE">
              <w:rPr>
                <w:rFonts w:ascii="Arial" w:eastAsia="Arial" w:hAnsi="Arial" w:cs="Arial"/>
                <w:b/>
                <w:bCs/>
              </w:rPr>
              <w:t>Email:</w:t>
            </w:r>
          </w:p>
          <w:p w14:paraId="2267C7E6" w14:textId="38534EB1" w:rsidR="002200E1" w:rsidRPr="00D700BE" w:rsidRDefault="002200E1" w:rsidP="61619CA2">
            <w:pPr>
              <w:pBdr>
                <w:top w:val="nil"/>
                <w:left w:val="nil"/>
                <w:bottom w:val="nil"/>
                <w:right w:val="nil"/>
                <w:between w:val="nil"/>
              </w:pBdr>
              <w:rPr>
                <w:rFonts w:ascii="Arial" w:eastAsia="Arial" w:hAnsi="Arial" w:cs="Arial"/>
              </w:rPr>
            </w:pPr>
          </w:p>
        </w:tc>
        <w:tc>
          <w:tcPr>
            <w:tcW w:w="6105" w:type="dxa"/>
            <w:shd w:val="clear" w:color="auto" w:fill="auto"/>
            <w:tcMar>
              <w:top w:w="100" w:type="dxa"/>
              <w:left w:w="108" w:type="dxa"/>
              <w:bottom w:w="100" w:type="dxa"/>
              <w:right w:w="108" w:type="dxa"/>
            </w:tcMar>
          </w:tcPr>
          <w:p w14:paraId="5027564B" w14:textId="77777777" w:rsidR="007208D0" w:rsidRPr="00D700BE" w:rsidRDefault="007208D0" w:rsidP="007208D0">
            <w:pPr>
              <w:pBdr>
                <w:top w:val="nil"/>
                <w:left w:val="nil"/>
                <w:bottom w:val="nil"/>
                <w:right w:val="nil"/>
                <w:between w:val="nil"/>
              </w:pBdr>
              <w:rPr>
                <w:rFonts w:ascii="Arial" w:eastAsia="Arial" w:hAnsi="Arial" w:cs="Arial"/>
                <w:b/>
                <w:bCs/>
              </w:rPr>
            </w:pPr>
            <w:r w:rsidRPr="00D700BE">
              <w:rPr>
                <w:rFonts w:ascii="Arial" w:eastAsia="Arial" w:hAnsi="Arial" w:cs="Arial"/>
                <w:b/>
                <w:bCs/>
              </w:rPr>
              <w:t>Instructional Designer Name:</w:t>
            </w:r>
          </w:p>
          <w:p w14:paraId="7C7FC730" w14:textId="2879364D" w:rsidR="002200E1" w:rsidRPr="00D700BE" w:rsidRDefault="002200E1" w:rsidP="008E1D9B">
            <w:pPr>
              <w:pBdr>
                <w:top w:val="nil"/>
                <w:left w:val="nil"/>
                <w:bottom w:val="nil"/>
                <w:right w:val="nil"/>
                <w:between w:val="nil"/>
              </w:pBdr>
              <w:rPr>
                <w:rFonts w:ascii="Arial" w:eastAsia="Arial" w:hAnsi="Arial" w:cs="Arial"/>
                <w:bCs/>
              </w:rPr>
            </w:pPr>
          </w:p>
        </w:tc>
      </w:tr>
      <w:tr w:rsidR="002200E1" w:rsidRPr="00D700BE" w14:paraId="684CD258" w14:textId="77777777" w:rsidTr="0033152D">
        <w:tc>
          <w:tcPr>
            <w:tcW w:w="6226" w:type="dxa"/>
            <w:shd w:val="clear" w:color="auto" w:fill="auto"/>
            <w:tcMar>
              <w:top w:w="100" w:type="dxa"/>
              <w:left w:w="108" w:type="dxa"/>
              <w:bottom w:w="100" w:type="dxa"/>
              <w:right w:w="108" w:type="dxa"/>
            </w:tcMar>
          </w:tcPr>
          <w:p w14:paraId="23FD21CA" w14:textId="72AAD1F8" w:rsidR="002200E1" w:rsidRPr="00D700BE" w:rsidRDefault="007208D0" w:rsidP="15F478CE">
            <w:pPr>
              <w:pBdr>
                <w:top w:val="nil"/>
                <w:left w:val="nil"/>
                <w:bottom w:val="nil"/>
                <w:right w:val="nil"/>
                <w:between w:val="nil"/>
              </w:pBdr>
              <w:rPr>
                <w:rFonts w:ascii="Arial" w:eastAsia="Arial" w:hAnsi="Arial" w:cs="Arial"/>
                <w:b/>
                <w:bCs/>
              </w:rPr>
            </w:pPr>
            <w:r w:rsidRPr="00D700BE">
              <w:rPr>
                <w:rFonts w:ascii="Arial" w:eastAsia="Arial" w:hAnsi="Arial" w:cs="Arial"/>
                <w:b/>
                <w:bCs/>
              </w:rPr>
              <w:t>Program</w:t>
            </w:r>
            <w:r w:rsidR="008E1D9B" w:rsidRPr="00D700BE">
              <w:rPr>
                <w:rFonts w:ascii="Arial" w:eastAsia="Arial" w:hAnsi="Arial" w:cs="Arial"/>
                <w:b/>
                <w:bCs/>
              </w:rPr>
              <w:t xml:space="preserve"> Name</w:t>
            </w:r>
            <w:r w:rsidR="13B2390C" w:rsidRPr="00D700BE">
              <w:rPr>
                <w:rFonts w:ascii="Arial" w:eastAsia="Arial" w:hAnsi="Arial" w:cs="Arial"/>
                <w:b/>
                <w:bCs/>
              </w:rPr>
              <w:t>:</w:t>
            </w:r>
          </w:p>
          <w:p w14:paraId="5D5B31E6" w14:textId="49B405BF" w:rsidR="002200E1" w:rsidRPr="00D700BE" w:rsidRDefault="002200E1" w:rsidP="15F478CE">
            <w:pPr>
              <w:pBdr>
                <w:top w:val="nil"/>
                <w:left w:val="nil"/>
                <w:bottom w:val="nil"/>
                <w:right w:val="nil"/>
                <w:between w:val="nil"/>
              </w:pBdr>
              <w:rPr>
                <w:rFonts w:ascii="Arial" w:eastAsia="Arial" w:hAnsi="Arial" w:cs="Arial"/>
                <w:bCs/>
              </w:rPr>
            </w:pPr>
          </w:p>
        </w:tc>
        <w:tc>
          <w:tcPr>
            <w:tcW w:w="6000" w:type="dxa"/>
            <w:shd w:val="clear" w:color="auto" w:fill="auto"/>
            <w:tcMar>
              <w:top w:w="100" w:type="dxa"/>
              <w:left w:w="108" w:type="dxa"/>
              <w:bottom w:w="100" w:type="dxa"/>
              <w:right w:w="108" w:type="dxa"/>
            </w:tcMar>
          </w:tcPr>
          <w:p w14:paraId="523E4A07" w14:textId="19FE2C4E" w:rsidR="002200E1" w:rsidRPr="00D700BE" w:rsidRDefault="1DE6BAED" w:rsidP="15F478CE">
            <w:pPr>
              <w:pBdr>
                <w:top w:val="nil"/>
                <w:left w:val="nil"/>
                <w:bottom w:val="nil"/>
                <w:right w:val="nil"/>
                <w:between w:val="nil"/>
              </w:pBdr>
              <w:rPr>
                <w:rFonts w:ascii="Arial" w:eastAsia="Arial" w:hAnsi="Arial" w:cs="Arial"/>
                <w:b/>
                <w:bCs/>
              </w:rPr>
            </w:pPr>
            <w:r w:rsidRPr="00D700BE">
              <w:rPr>
                <w:rFonts w:ascii="Arial" w:eastAsia="Arial" w:hAnsi="Arial" w:cs="Arial"/>
                <w:b/>
                <w:bCs/>
              </w:rPr>
              <w:t>Program Director</w:t>
            </w:r>
            <w:r w:rsidR="008E1D9B" w:rsidRPr="00D700BE">
              <w:rPr>
                <w:rFonts w:ascii="Arial" w:eastAsia="Arial" w:hAnsi="Arial" w:cs="Arial"/>
                <w:b/>
                <w:bCs/>
              </w:rPr>
              <w:t xml:space="preserve"> Name</w:t>
            </w:r>
            <w:r w:rsidRPr="00D700BE">
              <w:rPr>
                <w:rFonts w:ascii="Arial" w:eastAsia="Arial" w:hAnsi="Arial" w:cs="Arial"/>
                <w:b/>
                <w:bCs/>
              </w:rPr>
              <w:t>:</w:t>
            </w:r>
          </w:p>
          <w:p w14:paraId="147FA47F" w14:textId="094DCB3D" w:rsidR="002200E1" w:rsidRPr="00D700BE" w:rsidRDefault="002200E1" w:rsidP="15F478CE">
            <w:pPr>
              <w:pBdr>
                <w:top w:val="nil"/>
                <w:left w:val="nil"/>
                <w:bottom w:val="nil"/>
                <w:right w:val="nil"/>
                <w:between w:val="nil"/>
              </w:pBdr>
              <w:rPr>
                <w:rFonts w:ascii="Arial" w:eastAsia="Arial" w:hAnsi="Arial" w:cs="Arial"/>
                <w:bCs/>
              </w:rPr>
            </w:pPr>
          </w:p>
        </w:tc>
        <w:tc>
          <w:tcPr>
            <w:tcW w:w="6105" w:type="dxa"/>
            <w:shd w:val="clear" w:color="auto" w:fill="auto"/>
            <w:tcMar>
              <w:top w:w="100" w:type="dxa"/>
              <w:left w:w="108" w:type="dxa"/>
              <w:bottom w:w="100" w:type="dxa"/>
              <w:right w:w="108" w:type="dxa"/>
            </w:tcMar>
          </w:tcPr>
          <w:p w14:paraId="6418A7B4" w14:textId="419D317F" w:rsidR="002200E1" w:rsidRPr="00D700BE" w:rsidRDefault="00FE0150" w:rsidP="15F478CE">
            <w:pPr>
              <w:pBdr>
                <w:top w:val="nil"/>
                <w:left w:val="nil"/>
                <w:bottom w:val="nil"/>
                <w:right w:val="nil"/>
                <w:between w:val="nil"/>
              </w:pBdr>
              <w:rPr>
                <w:rFonts w:ascii="Arial" w:eastAsia="Arial" w:hAnsi="Arial" w:cs="Arial"/>
                <w:b/>
                <w:bCs/>
              </w:rPr>
            </w:pPr>
            <w:r w:rsidRPr="00D700BE">
              <w:rPr>
                <w:rFonts w:ascii="Arial" w:eastAsia="Arial" w:hAnsi="Arial" w:cs="Arial"/>
                <w:b/>
                <w:bCs/>
              </w:rPr>
              <w:t>Program Director Email:</w:t>
            </w:r>
          </w:p>
          <w:p w14:paraId="595DBC38" w14:textId="39DDAB03" w:rsidR="002200E1" w:rsidRPr="00D700BE" w:rsidRDefault="002200E1" w:rsidP="61619CA2">
            <w:pPr>
              <w:pBdr>
                <w:top w:val="nil"/>
                <w:left w:val="nil"/>
                <w:bottom w:val="nil"/>
                <w:right w:val="nil"/>
                <w:between w:val="nil"/>
              </w:pBdr>
              <w:rPr>
                <w:rFonts w:ascii="Arial" w:eastAsia="Arial" w:hAnsi="Arial" w:cs="Arial"/>
              </w:rPr>
            </w:pPr>
          </w:p>
        </w:tc>
      </w:tr>
    </w:tbl>
    <w:p w14:paraId="2798D366" w14:textId="77777777" w:rsidR="008E1D9B" w:rsidRPr="00D700BE" w:rsidRDefault="008E1D9B" w:rsidP="008E1D9B">
      <w:pPr>
        <w:rPr>
          <w:rFonts w:ascii="Arial" w:eastAsia="Arial" w:hAnsi="Arial" w:cs="Arial"/>
          <w:bCs/>
        </w:rPr>
      </w:pPr>
    </w:p>
    <w:p w14:paraId="0E24E123" w14:textId="288A8BE7" w:rsidR="002200E1" w:rsidRPr="00D700BE" w:rsidRDefault="6F912385" w:rsidP="00A946F8">
      <w:pPr>
        <w:pStyle w:val="Heading1"/>
      </w:pPr>
      <w:r w:rsidRPr="00D700BE">
        <w:t>Course Description</w:t>
      </w:r>
    </w:p>
    <w:p w14:paraId="2449B589" w14:textId="35EF8F6D" w:rsidR="002200E1" w:rsidRPr="00D700BE" w:rsidRDefault="002200E1" w:rsidP="15F478CE">
      <w:pPr>
        <w:pBdr>
          <w:top w:val="nil"/>
          <w:left w:val="nil"/>
          <w:bottom w:val="nil"/>
          <w:right w:val="nil"/>
          <w:between w:val="nil"/>
        </w:pBdr>
        <w:ind w:left="360"/>
        <w:rPr>
          <w:rFonts w:ascii="Arial" w:eastAsia="Arial" w:hAnsi="Arial" w:cs="Arial"/>
        </w:rPr>
      </w:pPr>
    </w:p>
    <w:p w14:paraId="0D0B940D" w14:textId="497FAE79" w:rsidR="002200E1" w:rsidRPr="00D700BE" w:rsidRDefault="002200E1" w:rsidP="19B63C17">
      <w:pPr>
        <w:pBdr>
          <w:top w:val="nil"/>
          <w:left w:val="nil"/>
          <w:bottom w:val="nil"/>
          <w:right w:val="nil"/>
          <w:between w:val="nil"/>
        </w:pBdr>
        <w:ind w:left="360"/>
        <w:rPr>
          <w:rFonts w:ascii="Arial" w:eastAsia="Arial" w:hAnsi="Arial" w:cs="Arial"/>
        </w:rPr>
      </w:pPr>
    </w:p>
    <w:p w14:paraId="0EAFE433" w14:textId="77777777" w:rsidR="008E1D9B" w:rsidRPr="00D700BE" w:rsidRDefault="008E1D9B" w:rsidP="15F478CE">
      <w:pPr>
        <w:pBdr>
          <w:top w:val="nil"/>
          <w:left w:val="nil"/>
          <w:bottom w:val="nil"/>
          <w:right w:val="nil"/>
          <w:between w:val="nil"/>
        </w:pBdr>
        <w:ind w:left="360"/>
        <w:rPr>
          <w:rFonts w:ascii="Arial" w:eastAsia="Arial" w:hAnsi="Arial" w:cs="Arial"/>
          <w:bCs/>
        </w:rPr>
      </w:pPr>
    </w:p>
    <w:p w14:paraId="2BE161E5" w14:textId="41650BCE" w:rsidR="1CF23B87" w:rsidRPr="00D700BE" w:rsidRDefault="2EB5BD67" w:rsidP="00A946F8">
      <w:pPr>
        <w:pStyle w:val="Heading1"/>
      </w:pPr>
      <w:r w:rsidRPr="00D700BE">
        <w:t>Assigned Course Text</w:t>
      </w:r>
      <w:r w:rsidR="284F10AA" w:rsidRPr="00D700BE">
        <w:t>book</w:t>
      </w:r>
      <w:r w:rsidRPr="00D700BE">
        <w:t>(s)</w:t>
      </w:r>
    </w:p>
    <w:p w14:paraId="02424B07" w14:textId="29646AAF" w:rsidR="008E1D9B" w:rsidRPr="00D700BE" w:rsidRDefault="008E1D9B" w:rsidP="19B63C17">
      <w:pPr>
        <w:ind w:left="360"/>
        <w:rPr>
          <w:rFonts w:ascii="Arial" w:eastAsia="Arial" w:hAnsi="Arial" w:cs="Arial"/>
        </w:rPr>
      </w:pPr>
    </w:p>
    <w:p w14:paraId="2D92EE65" w14:textId="6B9114E4" w:rsidR="00384337" w:rsidRPr="00D700BE" w:rsidRDefault="00384337" w:rsidP="346933EA">
      <w:pPr>
        <w:ind w:left="360"/>
        <w:rPr>
          <w:rFonts w:ascii="Arial" w:eastAsia="Arial" w:hAnsi="Arial" w:cs="Arial"/>
          <w:b/>
          <w:bCs/>
        </w:rPr>
      </w:pPr>
      <w:r w:rsidRPr="00D700BE">
        <w:rPr>
          <w:rFonts w:ascii="Arial" w:eastAsia="Arial" w:hAnsi="Arial" w:cs="Arial"/>
          <w:b/>
          <w:bCs/>
        </w:rPr>
        <w:t>Required:</w:t>
      </w:r>
    </w:p>
    <w:p w14:paraId="61F22E93" w14:textId="53643665" w:rsidR="346933EA" w:rsidRPr="00D700BE" w:rsidRDefault="346933EA" w:rsidP="346933EA">
      <w:pPr>
        <w:ind w:left="360"/>
        <w:rPr>
          <w:rFonts w:ascii="Arial" w:eastAsia="Arial" w:hAnsi="Arial" w:cs="Arial"/>
        </w:rPr>
      </w:pPr>
    </w:p>
    <w:p w14:paraId="4A2D9759" w14:textId="308A0374" w:rsidR="00384337" w:rsidRPr="00D700BE" w:rsidRDefault="00384337" w:rsidP="15F478CE">
      <w:pPr>
        <w:ind w:left="360"/>
        <w:rPr>
          <w:rFonts w:ascii="Arial" w:eastAsia="Arial" w:hAnsi="Arial" w:cs="Arial"/>
        </w:rPr>
      </w:pPr>
    </w:p>
    <w:p w14:paraId="2F7DC7DE" w14:textId="7554AD73" w:rsidR="00384337" w:rsidRPr="00D700BE" w:rsidRDefault="00384337" w:rsidP="346933EA">
      <w:pPr>
        <w:ind w:left="360"/>
        <w:rPr>
          <w:rFonts w:ascii="Arial" w:eastAsia="Arial" w:hAnsi="Arial" w:cs="Arial"/>
          <w:b/>
          <w:bCs/>
        </w:rPr>
      </w:pPr>
      <w:r w:rsidRPr="00D700BE">
        <w:rPr>
          <w:rFonts w:ascii="Arial" w:eastAsia="Arial" w:hAnsi="Arial" w:cs="Arial"/>
          <w:b/>
          <w:bCs/>
        </w:rPr>
        <w:t>Supplemental:</w:t>
      </w:r>
    </w:p>
    <w:p w14:paraId="73A5DC91" w14:textId="7F009D64" w:rsidR="346933EA" w:rsidRPr="00D700BE" w:rsidRDefault="346933EA" w:rsidP="346933EA">
      <w:pPr>
        <w:ind w:left="360"/>
        <w:rPr>
          <w:rFonts w:ascii="Arial" w:eastAsia="Arial" w:hAnsi="Arial" w:cs="Arial"/>
        </w:rPr>
      </w:pPr>
    </w:p>
    <w:p w14:paraId="1F02FB79" w14:textId="77777777" w:rsidR="00384337" w:rsidRPr="00D700BE" w:rsidRDefault="00384337" w:rsidP="15F478CE">
      <w:pPr>
        <w:ind w:left="360"/>
        <w:rPr>
          <w:rFonts w:ascii="Arial" w:eastAsia="Arial" w:hAnsi="Arial" w:cs="Arial"/>
        </w:rPr>
      </w:pPr>
    </w:p>
    <w:p w14:paraId="7CBAE814" w14:textId="3A05087A" w:rsidR="002200E1" w:rsidRPr="00D700BE" w:rsidRDefault="7F074F0D" w:rsidP="00A946F8">
      <w:pPr>
        <w:pStyle w:val="Heading1"/>
      </w:pPr>
      <w:r w:rsidRPr="0F2BB6AC">
        <w:t xml:space="preserve">Program </w:t>
      </w:r>
      <w:r w:rsidR="147958D8" w:rsidRPr="0F2BB6AC">
        <w:t>Learning</w:t>
      </w:r>
      <w:r w:rsidR="6A240486" w:rsidRPr="0F2BB6AC">
        <w:t xml:space="preserve"> </w:t>
      </w:r>
      <w:r w:rsidRPr="0F2BB6AC">
        <w:t>Objectives</w:t>
      </w:r>
      <w:r w:rsidR="7576FF0A" w:rsidRPr="0F2BB6AC">
        <w:t xml:space="preserve"> (P</w:t>
      </w:r>
      <w:r w:rsidR="237714C4" w:rsidRPr="0F2BB6AC">
        <w:t>L</w:t>
      </w:r>
      <w:r w:rsidR="7576FF0A" w:rsidRPr="0F2BB6AC">
        <w:t>Os)</w:t>
      </w:r>
    </w:p>
    <w:p w14:paraId="5AED9B84" w14:textId="001E8FBD" w:rsidR="002200E1" w:rsidRPr="00D700BE" w:rsidRDefault="002200E1" w:rsidP="15F478CE">
      <w:pPr>
        <w:pBdr>
          <w:top w:val="nil"/>
          <w:left w:val="nil"/>
          <w:bottom w:val="nil"/>
          <w:right w:val="nil"/>
          <w:between w:val="nil"/>
        </w:pBdr>
        <w:ind w:left="360"/>
        <w:rPr>
          <w:rFonts w:ascii="Arial" w:eastAsia="Arial" w:hAnsi="Arial" w:cs="Arial"/>
        </w:rPr>
      </w:pPr>
    </w:p>
    <w:p w14:paraId="759DCB52" w14:textId="2797DE7A" w:rsidR="002200E1" w:rsidRPr="00D700BE" w:rsidRDefault="017DAE50" w:rsidP="15F478CE">
      <w:pPr>
        <w:pBdr>
          <w:top w:val="nil"/>
          <w:left w:val="nil"/>
          <w:bottom w:val="nil"/>
          <w:right w:val="nil"/>
          <w:between w:val="nil"/>
        </w:pBdr>
        <w:ind w:left="360"/>
        <w:rPr>
          <w:rFonts w:ascii="Arial" w:eastAsia="Arial" w:hAnsi="Arial" w:cs="Arial"/>
        </w:rPr>
      </w:pPr>
      <w:r w:rsidRPr="00D700BE">
        <w:rPr>
          <w:rFonts w:ascii="Arial" w:eastAsia="Arial" w:hAnsi="Arial" w:cs="Arial"/>
        </w:rPr>
        <w:t xml:space="preserve">By the end of this program, </w:t>
      </w:r>
      <w:r w:rsidR="15E4E8E9" w:rsidRPr="00D700BE">
        <w:rPr>
          <w:rFonts w:ascii="Arial" w:eastAsia="Arial" w:hAnsi="Arial" w:cs="Arial"/>
        </w:rPr>
        <w:t xml:space="preserve">you </w:t>
      </w:r>
      <w:r w:rsidRPr="00D700BE">
        <w:rPr>
          <w:rFonts w:ascii="Arial" w:eastAsia="Arial" w:hAnsi="Arial" w:cs="Arial"/>
        </w:rPr>
        <w:t>will be able to:</w:t>
      </w:r>
    </w:p>
    <w:p w14:paraId="414A2642" w14:textId="77777777" w:rsidR="00371052" w:rsidRPr="00D700BE" w:rsidRDefault="00371052" w:rsidP="004E1AFA">
      <w:pPr>
        <w:numPr>
          <w:ilvl w:val="0"/>
          <w:numId w:val="15"/>
        </w:numPr>
        <w:tabs>
          <w:tab w:val="left" w:pos="900"/>
        </w:tabs>
        <w:rPr>
          <w:rFonts w:ascii="Arial" w:hAnsi="Arial" w:cs="Arial"/>
        </w:rPr>
      </w:pPr>
    </w:p>
    <w:p w14:paraId="17B49FD4" w14:textId="7114D658" w:rsidR="00BC525E" w:rsidRPr="00D700BE" w:rsidRDefault="00BC525E" w:rsidP="19B63C17">
      <w:pPr>
        <w:pBdr>
          <w:top w:val="nil"/>
          <w:left w:val="nil"/>
          <w:bottom w:val="nil"/>
          <w:right w:val="nil"/>
          <w:between w:val="nil"/>
        </w:pBdr>
        <w:ind w:left="360"/>
        <w:rPr>
          <w:rFonts w:ascii="Arial" w:eastAsia="Arial" w:hAnsi="Arial" w:cs="Arial"/>
        </w:rPr>
      </w:pPr>
    </w:p>
    <w:p w14:paraId="3A664FDA" w14:textId="15C3FD30" w:rsidR="002200E1" w:rsidRPr="00D700BE" w:rsidRDefault="7F074F0D" w:rsidP="00A946F8">
      <w:pPr>
        <w:pStyle w:val="Heading1"/>
      </w:pPr>
      <w:r w:rsidRPr="0F2BB6AC">
        <w:t xml:space="preserve">Course </w:t>
      </w:r>
      <w:r w:rsidR="4BE5F332" w:rsidRPr="0F2BB6AC">
        <w:t>Learning</w:t>
      </w:r>
      <w:r w:rsidRPr="0F2BB6AC">
        <w:t xml:space="preserve"> Objectives</w:t>
      </w:r>
      <w:r w:rsidR="197467A4" w:rsidRPr="0F2BB6AC">
        <w:t xml:space="preserve"> (C</w:t>
      </w:r>
      <w:r w:rsidR="0C5A4D12" w:rsidRPr="0F2BB6AC">
        <w:t>L</w:t>
      </w:r>
      <w:r w:rsidR="197467A4" w:rsidRPr="0F2BB6AC">
        <w:t>Os)</w:t>
      </w:r>
    </w:p>
    <w:p w14:paraId="3E088BC4" w14:textId="18A19B1D" w:rsidR="15F478CE" w:rsidRPr="00D700BE" w:rsidRDefault="15F478CE" w:rsidP="19B63C17">
      <w:pPr>
        <w:ind w:left="360"/>
        <w:rPr>
          <w:rFonts w:ascii="Arial" w:eastAsia="Arial" w:hAnsi="Arial" w:cs="Arial"/>
        </w:rPr>
      </w:pPr>
    </w:p>
    <w:p w14:paraId="398C4EB6" w14:textId="3CCF41F5" w:rsidR="105EDBD0" w:rsidRPr="00D700BE" w:rsidRDefault="105EDBD0" w:rsidP="15F478CE">
      <w:pPr>
        <w:ind w:left="360"/>
        <w:rPr>
          <w:rFonts w:ascii="Arial" w:eastAsia="Arial" w:hAnsi="Arial" w:cs="Arial"/>
        </w:rPr>
      </w:pPr>
      <w:r w:rsidRPr="00D700BE">
        <w:rPr>
          <w:rFonts w:ascii="Arial" w:eastAsia="Arial" w:hAnsi="Arial" w:cs="Arial"/>
        </w:rPr>
        <w:t>By the end of this course, you will be able to:</w:t>
      </w:r>
    </w:p>
    <w:p w14:paraId="2A1A571B" w14:textId="6C92FBA2" w:rsidR="15F478CE" w:rsidRPr="00D700BE" w:rsidRDefault="006C2FFB" w:rsidP="008E1D9B">
      <w:pPr>
        <w:pStyle w:val="ListParagraph"/>
        <w:numPr>
          <w:ilvl w:val="0"/>
          <w:numId w:val="2"/>
        </w:numPr>
        <w:ind w:left="1080"/>
        <w:rPr>
          <w:rFonts w:ascii="Arial" w:eastAsia="Arial" w:hAnsi="Arial" w:cs="Arial"/>
        </w:rPr>
      </w:pPr>
      <w:r>
        <w:rPr>
          <w:rFonts w:ascii="Arial" w:eastAsia="Arial" w:hAnsi="Arial" w:cs="Arial"/>
        </w:rPr>
        <w:softHyphen/>
      </w:r>
    </w:p>
    <w:p w14:paraId="3DEEC669" w14:textId="0E6944FC" w:rsidR="002200E1" w:rsidRPr="00D700BE" w:rsidRDefault="002200E1" w:rsidP="19B63C17">
      <w:pPr>
        <w:pBdr>
          <w:top w:val="nil"/>
          <w:left w:val="nil"/>
          <w:bottom w:val="nil"/>
          <w:right w:val="nil"/>
          <w:between w:val="nil"/>
        </w:pBdr>
        <w:ind w:left="360"/>
        <w:rPr>
          <w:rFonts w:ascii="Arial" w:eastAsia="Arial" w:hAnsi="Arial" w:cs="Arial"/>
        </w:rPr>
      </w:pPr>
    </w:p>
    <w:p w14:paraId="097A9E6B" w14:textId="662F3B61" w:rsidR="002200E1" w:rsidRPr="00D700BE" w:rsidRDefault="68043AC5" w:rsidP="00A946F8">
      <w:pPr>
        <w:pStyle w:val="Heading1"/>
      </w:pPr>
      <w:r w:rsidRPr="00D700BE">
        <w:t>Major Assessment(s)</w:t>
      </w:r>
    </w:p>
    <w:p w14:paraId="44380B17" w14:textId="67C61696" w:rsidR="25B8D9A3" w:rsidRDefault="25B8D9A3" w:rsidP="25B8D9A3">
      <w:pPr>
        <w:ind w:left="360"/>
        <w:rPr>
          <w:rFonts w:ascii="Arial" w:eastAsia="Arial" w:hAnsi="Arial" w:cs="Arial"/>
        </w:rPr>
      </w:pPr>
    </w:p>
    <w:tbl>
      <w:tblPr>
        <w:tblStyle w:val="TableGrid"/>
        <w:tblW w:w="14400" w:type="dxa"/>
        <w:tblInd w:w="355" w:type="dxa"/>
        <w:tblLayout w:type="fixed"/>
        <w:tblLook w:val="04A0" w:firstRow="1" w:lastRow="0" w:firstColumn="1" w:lastColumn="0" w:noHBand="0" w:noVBand="1"/>
      </w:tblPr>
      <w:tblGrid>
        <w:gridCol w:w="2209"/>
        <w:gridCol w:w="8676"/>
        <w:gridCol w:w="1723"/>
        <w:gridCol w:w="1792"/>
      </w:tblGrid>
      <w:tr w:rsidR="00A86949" w14:paraId="77A9069C" w14:textId="77777777" w:rsidTr="0F2BB6AC">
        <w:trPr>
          <w:tblHeader/>
        </w:trPr>
        <w:tc>
          <w:tcPr>
            <w:tcW w:w="2790" w:type="dxa"/>
            <w:shd w:val="clear" w:color="auto" w:fill="DBE5F1" w:themeFill="accent1" w:themeFillTint="33"/>
            <w:vAlign w:val="center"/>
          </w:tcPr>
          <w:p w14:paraId="399DCCE9" w14:textId="77777777" w:rsidR="00A86949" w:rsidRDefault="00A86949" w:rsidP="003D20E9">
            <w:pPr>
              <w:jc w:val="center"/>
              <w:rPr>
                <w:rFonts w:ascii="Arial" w:eastAsia="Arial" w:hAnsi="Arial" w:cs="Arial"/>
                <w:b/>
                <w:bCs/>
                <w:color w:val="1F497D" w:themeColor="text2"/>
              </w:rPr>
            </w:pPr>
            <w:r w:rsidRPr="70C4FE4B">
              <w:rPr>
                <w:rFonts w:ascii="Arial" w:eastAsia="Arial" w:hAnsi="Arial" w:cs="Arial"/>
                <w:b/>
                <w:bCs/>
                <w:color w:val="1F497D" w:themeColor="text2"/>
              </w:rPr>
              <w:t>Assignment #: Title</w:t>
            </w:r>
          </w:p>
        </w:tc>
        <w:tc>
          <w:tcPr>
            <w:tcW w:w="11160" w:type="dxa"/>
            <w:shd w:val="clear" w:color="auto" w:fill="DBE5F1" w:themeFill="accent1" w:themeFillTint="33"/>
            <w:vAlign w:val="center"/>
          </w:tcPr>
          <w:p w14:paraId="75CACC1A" w14:textId="77777777" w:rsidR="00A86949" w:rsidRDefault="00A86949" w:rsidP="003D20E9">
            <w:pPr>
              <w:jc w:val="center"/>
              <w:rPr>
                <w:rFonts w:ascii="Arial" w:eastAsia="Arial" w:hAnsi="Arial" w:cs="Arial"/>
                <w:b/>
                <w:bCs/>
                <w:color w:val="1F497D" w:themeColor="text2"/>
              </w:rPr>
            </w:pPr>
            <w:r w:rsidRPr="25B8D9A3">
              <w:rPr>
                <w:rFonts w:ascii="Arial" w:eastAsia="Arial" w:hAnsi="Arial" w:cs="Arial"/>
                <w:b/>
                <w:bCs/>
                <w:color w:val="1F497D" w:themeColor="text2"/>
              </w:rPr>
              <w:t>Brief Assignment Description</w:t>
            </w:r>
          </w:p>
        </w:tc>
        <w:tc>
          <w:tcPr>
            <w:tcW w:w="2160" w:type="dxa"/>
            <w:shd w:val="clear" w:color="auto" w:fill="DBE5F1" w:themeFill="accent1" w:themeFillTint="33"/>
            <w:vAlign w:val="center"/>
          </w:tcPr>
          <w:p w14:paraId="0004E9E6" w14:textId="33AD3DDA" w:rsidR="00A86949" w:rsidRPr="70C4FE4B" w:rsidRDefault="00A86949" w:rsidP="003D20E9">
            <w:pPr>
              <w:jc w:val="center"/>
              <w:rPr>
                <w:rFonts w:ascii="Arial" w:eastAsia="Arial" w:hAnsi="Arial" w:cs="Arial"/>
                <w:b/>
                <w:bCs/>
                <w:color w:val="1F497D" w:themeColor="text2"/>
              </w:rPr>
            </w:pPr>
            <w:r w:rsidRPr="0F2BB6AC">
              <w:rPr>
                <w:rFonts w:ascii="Arial" w:eastAsia="Arial" w:hAnsi="Arial" w:cs="Arial"/>
                <w:b/>
                <w:bCs/>
                <w:color w:val="1F497D" w:themeColor="text2"/>
              </w:rPr>
              <w:t>C</w:t>
            </w:r>
            <w:r w:rsidR="550E6F9C" w:rsidRPr="0F2BB6AC">
              <w:rPr>
                <w:rFonts w:ascii="Arial" w:eastAsia="Arial" w:hAnsi="Arial" w:cs="Arial"/>
                <w:b/>
                <w:bCs/>
                <w:color w:val="1F497D" w:themeColor="text2"/>
              </w:rPr>
              <w:t>L</w:t>
            </w:r>
            <w:r w:rsidRPr="0F2BB6AC">
              <w:rPr>
                <w:rFonts w:ascii="Arial" w:eastAsia="Arial" w:hAnsi="Arial" w:cs="Arial"/>
                <w:b/>
                <w:bCs/>
                <w:color w:val="1F497D" w:themeColor="text2"/>
              </w:rPr>
              <w:t>O #(s)</w:t>
            </w:r>
          </w:p>
        </w:tc>
        <w:tc>
          <w:tcPr>
            <w:tcW w:w="2250" w:type="dxa"/>
            <w:shd w:val="clear" w:color="auto" w:fill="DBE5F1" w:themeFill="accent1" w:themeFillTint="33"/>
            <w:vAlign w:val="center"/>
          </w:tcPr>
          <w:p w14:paraId="578DD81F" w14:textId="77777777" w:rsidR="00A86949" w:rsidRDefault="00A86949" w:rsidP="003D20E9">
            <w:pPr>
              <w:jc w:val="center"/>
              <w:rPr>
                <w:rFonts w:ascii="Arial" w:eastAsia="Arial" w:hAnsi="Arial" w:cs="Arial"/>
                <w:b/>
                <w:bCs/>
                <w:color w:val="1F497D" w:themeColor="text2"/>
              </w:rPr>
            </w:pPr>
            <w:r w:rsidRPr="70C4FE4B">
              <w:rPr>
                <w:rFonts w:ascii="Arial" w:eastAsia="Arial" w:hAnsi="Arial" w:cs="Arial"/>
                <w:b/>
                <w:bCs/>
                <w:color w:val="1F497D" w:themeColor="text2"/>
              </w:rPr>
              <w:t>Points or Percentage</w:t>
            </w:r>
          </w:p>
        </w:tc>
      </w:tr>
      <w:tr w:rsidR="00A86949" w14:paraId="23702D74" w14:textId="77777777" w:rsidTr="0F2BB6AC">
        <w:tc>
          <w:tcPr>
            <w:tcW w:w="2790" w:type="dxa"/>
          </w:tcPr>
          <w:p w14:paraId="2A6F8536"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11160" w:type="dxa"/>
          </w:tcPr>
          <w:p w14:paraId="135629E2"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2160" w:type="dxa"/>
          </w:tcPr>
          <w:p w14:paraId="6B917E98" w14:textId="77777777" w:rsidR="00A86949" w:rsidRPr="25B8D9A3" w:rsidRDefault="00A86949" w:rsidP="003D20E9">
            <w:pPr>
              <w:rPr>
                <w:rFonts w:ascii="Arial" w:eastAsia="Arial" w:hAnsi="Arial" w:cs="Arial"/>
                <w:color w:val="000000" w:themeColor="text1"/>
              </w:rPr>
            </w:pPr>
            <w:r>
              <w:rPr>
                <w:rFonts w:ascii="Arial" w:eastAsia="Arial" w:hAnsi="Arial" w:cs="Arial"/>
                <w:color w:val="000000" w:themeColor="text1"/>
              </w:rPr>
              <w:t xml:space="preserve"> </w:t>
            </w:r>
          </w:p>
        </w:tc>
        <w:tc>
          <w:tcPr>
            <w:tcW w:w="2250" w:type="dxa"/>
          </w:tcPr>
          <w:p w14:paraId="47B26F99"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r>
      <w:tr w:rsidR="00A86949" w14:paraId="366A1D3A" w14:textId="77777777" w:rsidTr="0F2BB6AC">
        <w:tc>
          <w:tcPr>
            <w:tcW w:w="2790" w:type="dxa"/>
          </w:tcPr>
          <w:p w14:paraId="218C920F"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11160" w:type="dxa"/>
          </w:tcPr>
          <w:p w14:paraId="28CC17E7"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2160" w:type="dxa"/>
          </w:tcPr>
          <w:p w14:paraId="38BDB337" w14:textId="77777777" w:rsidR="00A86949" w:rsidRPr="25B8D9A3" w:rsidRDefault="00A86949" w:rsidP="003D20E9">
            <w:pPr>
              <w:rPr>
                <w:rFonts w:ascii="Arial" w:eastAsia="Arial" w:hAnsi="Arial" w:cs="Arial"/>
                <w:color w:val="000000" w:themeColor="text1"/>
              </w:rPr>
            </w:pPr>
            <w:r>
              <w:rPr>
                <w:rFonts w:ascii="Arial" w:eastAsia="Arial" w:hAnsi="Arial" w:cs="Arial"/>
                <w:color w:val="000000" w:themeColor="text1"/>
              </w:rPr>
              <w:t xml:space="preserve"> </w:t>
            </w:r>
          </w:p>
        </w:tc>
        <w:tc>
          <w:tcPr>
            <w:tcW w:w="2250" w:type="dxa"/>
          </w:tcPr>
          <w:p w14:paraId="60910498"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r>
      <w:tr w:rsidR="00A86949" w14:paraId="17C4F4B2" w14:textId="77777777" w:rsidTr="0F2BB6AC">
        <w:tc>
          <w:tcPr>
            <w:tcW w:w="2790" w:type="dxa"/>
          </w:tcPr>
          <w:p w14:paraId="1FF00407"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11160" w:type="dxa"/>
          </w:tcPr>
          <w:p w14:paraId="55D73EBC"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2160" w:type="dxa"/>
          </w:tcPr>
          <w:p w14:paraId="3D8E82FF" w14:textId="77777777" w:rsidR="00A86949" w:rsidRPr="25B8D9A3" w:rsidRDefault="00A86949" w:rsidP="003D20E9">
            <w:pPr>
              <w:rPr>
                <w:rFonts w:ascii="Arial" w:eastAsia="Arial" w:hAnsi="Arial" w:cs="Arial"/>
                <w:color w:val="000000" w:themeColor="text1"/>
              </w:rPr>
            </w:pPr>
            <w:r>
              <w:rPr>
                <w:rFonts w:ascii="Arial" w:eastAsia="Arial" w:hAnsi="Arial" w:cs="Arial"/>
                <w:color w:val="000000" w:themeColor="text1"/>
              </w:rPr>
              <w:t xml:space="preserve"> </w:t>
            </w:r>
          </w:p>
        </w:tc>
        <w:tc>
          <w:tcPr>
            <w:tcW w:w="2250" w:type="dxa"/>
          </w:tcPr>
          <w:p w14:paraId="1F443C2B"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r>
      <w:tr w:rsidR="00A86949" w14:paraId="39315A6C" w14:textId="77777777" w:rsidTr="0F2BB6AC">
        <w:tc>
          <w:tcPr>
            <w:tcW w:w="2790" w:type="dxa"/>
          </w:tcPr>
          <w:p w14:paraId="79EC178B"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11160" w:type="dxa"/>
          </w:tcPr>
          <w:p w14:paraId="71502940"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2160" w:type="dxa"/>
          </w:tcPr>
          <w:p w14:paraId="2B4B82E6" w14:textId="77777777" w:rsidR="00A86949" w:rsidRPr="25B8D9A3" w:rsidRDefault="00A86949" w:rsidP="003D20E9">
            <w:pPr>
              <w:rPr>
                <w:rFonts w:ascii="Arial" w:eastAsia="Arial" w:hAnsi="Arial" w:cs="Arial"/>
                <w:color w:val="000000" w:themeColor="text1"/>
              </w:rPr>
            </w:pPr>
            <w:r>
              <w:rPr>
                <w:rFonts w:ascii="Arial" w:eastAsia="Arial" w:hAnsi="Arial" w:cs="Arial"/>
                <w:color w:val="000000" w:themeColor="text1"/>
              </w:rPr>
              <w:t xml:space="preserve"> </w:t>
            </w:r>
          </w:p>
        </w:tc>
        <w:tc>
          <w:tcPr>
            <w:tcW w:w="2250" w:type="dxa"/>
          </w:tcPr>
          <w:p w14:paraId="0AE974C5"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r>
      <w:tr w:rsidR="00A86949" w14:paraId="32E20677" w14:textId="77777777" w:rsidTr="0F2BB6AC">
        <w:tc>
          <w:tcPr>
            <w:tcW w:w="2790" w:type="dxa"/>
          </w:tcPr>
          <w:p w14:paraId="3566A532"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11160" w:type="dxa"/>
          </w:tcPr>
          <w:p w14:paraId="3DDC3F56"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c>
          <w:tcPr>
            <w:tcW w:w="2160" w:type="dxa"/>
          </w:tcPr>
          <w:p w14:paraId="4576ADB8" w14:textId="77777777" w:rsidR="00A86949" w:rsidRPr="25B8D9A3" w:rsidRDefault="00A86949" w:rsidP="003D20E9">
            <w:pPr>
              <w:rPr>
                <w:rFonts w:ascii="Arial" w:eastAsia="Arial" w:hAnsi="Arial" w:cs="Arial"/>
                <w:color w:val="000000" w:themeColor="text1"/>
              </w:rPr>
            </w:pPr>
            <w:r>
              <w:rPr>
                <w:rFonts w:ascii="Arial" w:eastAsia="Arial" w:hAnsi="Arial" w:cs="Arial"/>
                <w:color w:val="000000" w:themeColor="text1"/>
              </w:rPr>
              <w:t xml:space="preserve"> </w:t>
            </w:r>
          </w:p>
        </w:tc>
        <w:tc>
          <w:tcPr>
            <w:tcW w:w="2250" w:type="dxa"/>
          </w:tcPr>
          <w:p w14:paraId="74F33FC3" w14:textId="77777777" w:rsidR="00A86949" w:rsidRDefault="00A86949" w:rsidP="003D20E9">
            <w:pPr>
              <w:rPr>
                <w:rFonts w:ascii="Arial" w:eastAsia="Arial" w:hAnsi="Arial" w:cs="Arial"/>
                <w:color w:val="000000" w:themeColor="text1"/>
              </w:rPr>
            </w:pPr>
            <w:r w:rsidRPr="25B8D9A3">
              <w:rPr>
                <w:rFonts w:ascii="Arial" w:eastAsia="Arial" w:hAnsi="Arial" w:cs="Arial"/>
                <w:color w:val="000000" w:themeColor="text1"/>
              </w:rPr>
              <w:t xml:space="preserve"> </w:t>
            </w:r>
          </w:p>
        </w:tc>
      </w:tr>
      <w:tr w:rsidR="00A86949" w14:paraId="73579180" w14:textId="77777777" w:rsidTr="0F2BB6AC">
        <w:tc>
          <w:tcPr>
            <w:tcW w:w="16110" w:type="dxa"/>
            <w:gridSpan w:val="3"/>
          </w:tcPr>
          <w:p w14:paraId="241EC8FE" w14:textId="77777777" w:rsidR="00A86949" w:rsidRPr="00DB5050" w:rsidRDefault="00A86949" w:rsidP="003D20E9">
            <w:pPr>
              <w:jc w:val="right"/>
              <w:rPr>
                <w:rFonts w:ascii="Arial" w:eastAsia="Arial" w:hAnsi="Arial" w:cs="Arial"/>
                <w:b/>
                <w:bCs/>
                <w:color w:val="000000" w:themeColor="text1"/>
              </w:rPr>
            </w:pPr>
            <w:r w:rsidRPr="00DB5050">
              <w:rPr>
                <w:rFonts w:ascii="Arial" w:eastAsia="Arial" w:hAnsi="Arial" w:cs="Arial"/>
                <w:b/>
                <w:bCs/>
                <w:color w:val="000000" w:themeColor="text1"/>
              </w:rPr>
              <w:t>Total Points or Percentage</w:t>
            </w:r>
          </w:p>
          <w:p w14:paraId="53FD8F4F" w14:textId="7C964642" w:rsidR="00A86949" w:rsidRPr="00A86949" w:rsidRDefault="00A86949" w:rsidP="00A86949">
            <w:pPr>
              <w:jc w:val="right"/>
              <w:rPr>
                <w:rFonts w:ascii="Arial" w:eastAsia="Arial" w:hAnsi="Arial" w:cs="Arial"/>
                <w:color w:val="000000" w:themeColor="text1"/>
              </w:rPr>
            </w:pPr>
            <w:r w:rsidRPr="00DB5050">
              <w:rPr>
                <w:rFonts w:ascii="Arial" w:eastAsia="Arial" w:hAnsi="Arial" w:cs="Arial"/>
                <w:b/>
                <w:color w:val="000000" w:themeColor="text1"/>
              </w:rPr>
              <w:t>(if using points, total does not have to add up to 100)</w:t>
            </w:r>
          </w:p>
        </w:tc>
        <w:tc>
          <w:tcPr>
            <w:tcW w:w="2250" w:type="dxa"/>
          </w:tcPr>
          <w:p w14:paraId="416FA69C" w14:textId="77777777" w:rsidR="00A86949" w:rsidRDefault="00A86949" w:rsidP="003D20E9">
            <w:pPr>
              <w:rPr>
                <w:rFonts w:ascii="Arial" w:eastAsia="Arial" w:hAnsi="Arial" w:cs="Arial"/>
                <w:b/>
                <w:bCs/>
                <w:color w:val="000000" w:themeColor="text1"/>
              </w:rPr>
            </w:pPr>
            <w:r w:rsidRPr="25B8D9A3">
              <w:rPr>
                <w:rFonts w:ascii="Arial" w:eastAsia="Arial" w:hAnsi="Arial" w:cs="Arial"/>
                <w:b/>
                <w:bCs/>
                <w:color w:val="000000" w:themeColor="text1"/>
              </w:rPr>
              <w:t xml:space="preserve"> </w:t>
            </w:r>
          </w:p>
        </w:tc>
      </w:tr>
    </w:tbl>
    <w:p w14:paraId="355D764C" w14:textId="77777777" w:rsidR="00A86949" w:rsidRPr="00D700BE" w:rsidRDefault="00A86949" w:rsidP="25B8D9A3">
      <w:pPr>
        <w:ind w:left="360"/>
        <w:rPr>
          <w:rFonts w:ascii="Arial" w:eastAsia="Arial" w:hAnsi="Arial" w:cs="Arial"/>
        </w:rPr>
      </w:pPr>
    </w:p>
    <w:p w14:paraId="7F19BA8D" w14:textId="2EFCA214" w:rsidR="0033152D" w:rsidRPr="00D700BE" w:rsidRDefault="0033152D" w:rsidP="25B8D9A3">
      <w:pPr>
        <w:ind w:left="360"/>
        <w:rPr>
          <w:rFonts w:ascii="Arial" w:eastAsia="Arial" w:hAnsi="Arial" w:cs="Arial"/>
        </w:rPr>
      </w:pPr>
      <w:r w:rsidRPr="00D700BE">
        <w:rPr>
          <w:rFonts w:ascii="Arial" w:eastAsia="Arial" w:hAnsi="Arial" w:cs="Arial"/>
        </w:rPr>
        <w:br w:type="page"/>
      </w:r>
    </w:p>
    <w:p w14:paraId="2AE9CECB" w14:textId="7D4F5AFA" w:rsidR="002200E1" w:rsidRPr="00D700BE" w:rsidRDefault="77FB6B28" w:rsidP="00A946F8">
      <w:pPr>
        <w:pStyle w:val="Heading1"/>
      </w:pPr>
      <w:bookmarkStart w:id="0" w:name="_30j0zll" w:colFirst="0" w:colLast="0"/>
      <w:bookmarkEnd w:id="0"/>
      <w:r w:rsidRPr="00D700BE">
        <w:lastRenderedPageBreak/>
        <w:t>Course Design</w:t>
      </w:r>
    </w:p>
    <w:p w14:paraId="330863E8" w14:textId="3344C9E8" w:rsidR="002200E1" w:rsidRPr="00D700BE" w:rsidRDefault="002200E1" w:rsidP="15F478CE">
      <w:pPr>
        <w:pBdr>
          <w:top w:val="nil"/>
          <w:left w:val="nil"/>
          <w:bottom w:val="nil"/>
          <w:right w:val="nil"/>
          <w:between w:val="nil"/>
        </w:pBdr>
        <w:ind w:left="360"/>
        <w:rPr>
          <w:rFonts w:ascii="Arial" w:eastAsia="Arial" w:hAnsi="Arial" w:cs="Arial"/>
        </w:rPr>
      </w:pPr>
    </w:p>
    <w:p w14:paraId="71028825" w14:textId="2B443322" w:rsidR="0033152D" w:rsidRPr="00A946F8" w:rsidRDefault="0033152D" w:rsidP="00A946F8">
      <w:pPr>
        <w:pStyle w:val="Heading2"/>
      </w:pPr>
      <w:r w:rsidRPr="00A946F8">
        <w:t>Module 1: Title</w:t>
      </w:r>
    </w:p>
    <w:p w14:paraId="0866D0DC" w14:textId="38A8D18E" w:rsidR="0033152D" w:rsidRPr="00D700BE" w:rsidRDefault="0033152D" w:rsidP="15F478CE">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6574E7AF" w14:textId="77777777" w:rsidR="0033152D" w:rsidRPr="00D700BE" w:rsidRDefault="0033152D" w:rsidP="00D700BE">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33152D" w:rsidRPr="00D700BE" w14:paraId="009C8D45" w14:textId="77777777" w:rsidTr="27170F71">
        <w:trPr>
          <w:tblHeader/>
        </w:trPr>
        <w:tc>
          <w:tcPr>
            <w:tcW w:w="7051" w:type="dxa"/>
            <w:shd w:val="clear" w:color="auto" w:fill="DBE5F1" w:themeFill="accent1" w:themeFillTint="33"/>
            <w:tcMar>
              <w:top w:w="100" w:type="dxa"/>
              <w:left w:w="108" w:type="dxa"/>
              <w:bottom w:w="100" w:type="dxa"/>
              <w:right w:w="108" w:type="dxa"/>
            </w:tcMar>
          </w:tcPr>
          <w:p w14:paraId="5AFD62F6" w14:textId="1EF13E5B" w:rsidR="0033152D" w:rsidRPr="00D700BE" w:rsidRDefault="0033152D" w:rsidP="004D5EB2">
            <w:pPr>
              <w:pBdr>
                <w:top w:val="nil"/>
                <w:left w:val="nil"/>
                <w:bottom w:val="nil"/>
                <w:right w:val="nil"/>
                <w:between w:val="nil"/>
              </w:pBdr>
              <w:jc w:val="center"/>
              <w:rPr>
                <w:rFonts w:ascii="Arial" w:eastAsia="Arial" w:hAnsi="Arial" w:cs="Arial"/>
              </w:rPr>
            </w:pPr>
            <w:r w:rsidRPr="27170F71">
              <w:rPr>
                <w:rFonts w:ascii="Arial" w:eastAsia="Arial" w:hAnsi="Arial" w:cs="Arial"/>
                <w:b/>
                <w:bCs/>
                <w:color w:val="1F487C"/>
              </w:rPr>
              <w:t xml:space="preserve">Module </w:t>
            </w:r>
            <w:r w:rsidR="00375E7C">
              <w:rPr>
                <w:rFonts w:ascii="Arial" w:eastAsia="Arial" w:hAnsi="Arial" w:cs="Arial"/>
                <w:b/>
                <w:bCs/>
                <w:color w:val="1F487C"/>
              </w:rPr>
              <w:t>Learning</w:t>
            </w:r>
            <w:r w:rsidRPr="27170F71">
              <w:rPr>
                <w:rFonts w:ascii="Arial" w:eastAsia="Arial" w:hAnsi="Arial" w:cs="Arial"/>
                <w:b/>
                <w:bCs/>
                <w:color w:val="1F487C"/>
              </w:rPr>
              <w:t xml:space="preserve"> Objectives (</w:t>
            </w:r>
            <w:r w:rsidR="00375E7C">
              <w:rPr>
                <w:rFonts w:ascii="Arial" w:eastAsia="Arial" w:hAnsi="Arial" w:cs="Arial"/>
                <w:b/>
                <w:bCs/>
                <w:color w:val="1F487C"/>
              </w:rPr>
              <w:t>MLO</w:t>
            </w:r>
            <w:r w:rsidRPr="27170F71">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45CA6549" w14:textId="77777777" w:rsidR="0033152D" w:rsidRPr="00D700BE" w:rsidRDefault="0033152D" w:rsidP="004D5EB2">
            <w:pPr>
              <w:pBdr>
                <w:top w:val="nil"/>
                <w:left w:val="nil"/>
                <w:bottom w:val="nil"/>
                <w:right w:val="nil"/>
                <w:between w:val="nil"/>
              </w:pBdr>
              <w:jc w:val="center"/>
              <w:rPr>
                <w:rFonts w:ascii="Arial" w:eastAsia="Arial" w:hAnsi="Arial" w:cs="Arial"/>
              </w:rPr>
            </w:pPr>
            <w:r w:rsidRPr="27170F71">
              <w:rPr>
                <w:rFonts w:ascii="Arial" w:eastAsia="Arial" w:hAnsi="Arial" w:cs="Arial"/>
                <w:b/>
                <w:bCs/>
                <w:color w:val="1F487C"/>
              </w:rPr>
              <w:t>Learning Activities and Assessments</w:t>
            </w:r>
          </w:p>
        </w:tc>
      </w:tr>
      <w:tr w:rsidR="0033152D" w:rsidRPr="00D700BE" w14:paraId="2AAE705C" w14:textId="77777777" w:rsidTr="27170F71">
        <w:tc>
          <w:tcPr>
            <w:tcW w:w="7051" w:type="dxa"/>
            <w:shd w:val="clear" w:color="auto" w:fill="auto"/>
            <w:tcMar>
              <w:top w:w="100" w:type="dxa"/>
              <w:left w:w="108" w:type="dxa"/>
              <w:bottom w:w="100" w:type="dxa"/>
              <w:right w:w="108" w:type="dxa"/>
            </w:tcMar>
          </w:tcPr>
          <w:p w14:paraId="10E44B30" w14:textId="77777777"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1252FFB" w14:textId="77777777"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33152D" w:rsidRPr="00D700BE" w14:paraId="6D63F8EB" w14:textId="77777777" w:rsidTr="27170F71">
        <w:tc>
          <w:tcPr>
            <w:tcW w:w="7051" w:type="dxa"/>
            <w:shd w:val="clear" w:color="auto" w:fill="auto"/>
            <w:tcMar>
              <w:top w:w="100" w:type="dxa"/>
              <w:left w:w="108" w:type="dxa"/>
              <w:bottom w:w="100" w:type="dxa"/>
              <w:right w:w="108" w:type="dxa"/>
            </w:tcMar>
          </w:tcPr>
          <w:p w14:paraId="22394FC7" w14:textId="2ACBF67A"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0BB6583E" w14:textId="752282F4"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33152D" w:rsidRPr="00D700BE" w14:paraId="31BEE80D" w14:textId="77777777" w:rsidTr="27170F71">
        <w:tc>
          <w:tcPr>
            <w:tcW w:w="7051" w:type="dxa"/>
            <w:shd w:val="clear" w:color="auto" w:fill="auto"/>
            <w:tcMar>
              <w:top w:w="100" w:type="dxa"/>
              <w:left w:w="108" w:type="dxa"/>
              <w:bottom w:w="100" w:type="dxa"/>
              <w:right w:w="108" w:type="dxa"/>
            </w:tcMar>
          </w:tcPr>
          <w:p w14:paraId="5E8FC585" w14:textId="1BB0FADE"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C995782" w14:textId="74046510"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258611F3" w14:textId="77777777" w:rsidR="0033152D" w:rsidRPr="00D700BE" w:rsidRDefault="0033152D" w:rsidP="00D700BE">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33152D" w:rsidRPr="00D700BE" w14:paraId="6D71DE10" w14:textId="77777777" w:rsidTr="00A21462">
        <w:trPr>
          <w:trHeight w:val="162"/>
          <w:tblHeader/>
        </w:trPr>
        <w:tc>
          <w:tcPr>
            <w:tcW w:w="7020" w:type="dxa"/>
            <w:shd w:val="clear" w:color="auto" w:fill="DBE5F1" w:themeFill="accent1" w:themeFillTint="33"/>
            <w:tcMar>
              <w:top w:w="100" w:type="dxa"/>
              <w:left w:w="108" w:type="dxa"/>
              <w:bottom w:w="100" w:type="dxa"/>
              <w:right w:w="108" w:type="dxa"/>
            </w:tcMar>
          </w:tcPr>
          <w:p w14:paraId="714C3002" w14:textId="77777777" w:rsidR="0033152D" w:rsidRPr="00D700BE" w:rsidRDefault="0033152D" w:rsidP="004D5EB2">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12DAC2DA" w14:textId="77777777" w:rsidR="0033152D" w:rsidRPr="00D700BE" w:rsidRDefault="0033152D" w:rsidP="004D5EB2">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33152D" w:rsidRPr="00D700BE" w14:paraId="7DED254C" w14:textId="77777777" w:rsidTr="00D700BE">
        <w:trPr>
          <w:trHeight w:val="144"/>
        </w:trPr>
        <w:tc>
          <w:tcPr>
            <w:tcW w:w="7020" w:type="dxa"/>
            <w:shd w:val="clear" w:color="auto" w:fill="auto"/>
            <w:tcMar>
              <w:top w:w="100" w:type="dxa"/>
              <w:left w:w="108" w:type="dxa"/>
              <w:bottom w:w="100" w:type="dxa"/>
              <w:right w:w="108" w:type="dxa"/>
            </w:tcMar>
          </w:tcPr>
          <w:p w14:paraId="446106D8" w14:textId="77777777"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59507032" w14:textId="77777777" w:rsidR="0033152D" w:rsidRPr="00D700BE" w:rsidRDefault="0033152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1B205823" w14:textId="3EF14E26" w:rsidR="0033152D" w:rsidRPr="00D700BE" w:rsidRDefault="0033152D" w:rsidP="00D700BE">
      <w:pPr>
        <w:ind w:left="360"/>
        <w:rPr>
          <w:rFonts w:ascii="Arial" w:hAnsi="Arial" w:cs="Arial"/>
        </w:rPr>
      </w:pPr>
    </w:p>
    <w:p w14:paraId="4645F468" w14:textId="170E5004" w:rsidR="0033152D" w:rsidRPr="00D700BE" w:rsidRDefault="0033152D">
      <w:pPr>
        <w:rPr>
          <w:rFonts w:ascii="Arial" w:hAnsi="Arial" w:cs="Arial"/>
        </w:rPr>
      </w:pPr>
      <w:r w:rsidRPr="00D700BE">
        <w:rPr>
          <w:rFonts w:ascii="Arial" w:hAnsi="Arial" w:cs="Arial"/>
        </w:rPr>
        <w:br w:type="page"/>
      </w:r>
    </w:p>
    <w:p w14:paraId="7B0B0347" w14:textId="3ECB08F9" w:rsidR="00666CAD" w:rsidRPr="00D700BE" w:rsidRDefault="00666CAD" w:rsidP="00A946F8">
      <w:pPr>
        <w:pStyle w:val="Heading2"/>
      </w:pPr>
      <w:r w:rsidRPr="00D700BE">
        <w:lastRenderedPageBreak/>
        <w:t xml:space="preserve">Module </w:t>
      </w:r>
      <w:r>
        <w:t>2</w:t>
      </w:r>
      <w:r w:rsidRPr="00D700BE">
        <w:t>: Title</w:t>
      </w:r>
    </w:p>
    <w:p w14:paraId="7089A3D7" w14:textId="77777777" w:rsidR="00666CAD" w:rsidRPr="00D700BE" w:rsidRDefault="00666CAD" w:rsidP="00666CAD">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6B5F626B" w14:textId="77777777" w:rsidR="00666CAD" w:rsidRPr="00D700BE" w:rsidRDefault="00666CAD" w:rsidP="00666CAD">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666CAD" w:rsidRPr="00D700BE" w14:paraId="27208708" w14:textId="77777777" w:rsidTr="005B3C66">
        <w:trPr>
          <w:tblHeader/>
        </w:trPr>
        <w:tc>
          <w:tcPr>
            <w:tcW w:w="7051" w:type="dxa"/>
            <w:shd w:val="clear" w:color="auto" w:fill="DBE5F1" w:themeFill="accent1" w:themeFillTint="33"/>
            <w:tcMar>
              <w:top w:w="100" w:type="dxa"/>
              <w:left w:w="108" w:type="dxa"/>
              <w:bottom w:w="100" w:type="dxa"/>
              <w:right w:w="108" w:type="dxa"/>
            </w:tcMar>
          </w:tcPr>
          <w:p w14:paraId="454F91B1" w14:textId="08B3F6C2" w:rsidR="00666CAD" w:rsidRPr="00D700BE" w:rsidRDefault="00666CAD" w:rsidP="004D5EB2">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1894FFA8" w14:textId="77777777" w:rsidR="00666CAD" w:rsidRPr="00D700BE" w:rsidRDefault="00666CAD" w:rsidP="004D5EB2">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666CAD" w:rsidRPr="00D700BE" w14:paraId="17B616AC" w14:textId="77777777" w:rsidTr="004D5EB2">
        <w:tc>
          <w:tcPr>
            <w:tcW w:w="7051" w:type="dxa"/>
            <w:shd w:val="clear" w:color="auto" w:fill="auto"/>
            <w:tcMar>
              <w:top w:w="100" w:type="dxa"/>
              <w:left w:w="108" w:type="dxa"/>
              <w:bottom w:w="100" w:type="dxa"/>
              <w:right w:w="108" w:type="dxa"/>
            </w:tcMar>
          </w:tcPr>
          <w:p w14:paraId="25E8FDD2"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765E38CD"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666CAD" w:rsidRPr="00D700BE" w14:paraId="5A793117" w14:textId="77777777" w:rsidTr="004D5EB2">
        <w:tc>
          <w:tcPr>
            <w:tcW w:w="7051" w:type="dxa"/>
            <w:shd w:val="clear" w:color="auto" w:fill="auto"/>
            <w:tcMar>
              <w:top w:w="100" w:type="dxa"/>
              <w:left w:w="108" w:type="dxa"/>
              <w:bottom w:w="100" w:type="dxa"/>
              <w:right w:w="108" w:type="dxa"/>
            </w:tcMar>
          </w:tcPr>
          <w:p w14:paraId="3F908440"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62E54D5"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666CAD" w:rsidRPr="00D700BE" w14:paraId="2EEA887B" w14:textId="77777777" w:rsidTr="004D5EB2">
        <w:tc>
          <w:tcPr>
            <w:tcW w:w="7051" w:type="dxa"/>
            <w:shd w:val="clear" w:color="auto" w:fill="auto"/>
            <w:tcMar>
              <w:top w:w="100" w:type="dxa"/>
              <w:left w:w="108" w:type="dxa"/>
              <w:bottom w:w="100" w:type="dxa"/>
              <w:right w:w="108" w:type="dxa"/>
            </w:tcMar>
          </w:tcPr>
          <w:p w14:paraId="765D24A8"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6E54310C"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682988B" w14:textId="77777777" w:rsidR="00666CAD" w:rsidRPr="00D700BE" w:rsidRDefault="00666CAD" w:rsidP="00666CAD">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666CAD" w:rsidRPr="00D700BE" w14:paraId="67B6DD12" w14:textId="77777777" w:rsidTr="005B3C66">
        <w:trPr>
          <w:trHeight w:val="162"/>
          <w:tblHeader/>
        </w:trPr>
        <w:tc>
          <w:tcPr>
            <w:tcW w:w="7020" w:type="dxa"/>
            <w:shd w:val="clear" w:color="auto" w:fill="DBE5F1" w:themeFill="accent1" w:themeFillTint="33"/>
            <w:tcMar>
              <w:top w:w="100" w:type="dxa"/>
              <w:left w:w="108" w:type="dxa"/>
              <w:bottom w:w="100" w:type="dxa"/>
              <w:right w:w="108" w:type="dxa"/>
            </w:tcMar>
          </w:tcPr>
          <w:p w14:paraId="0B22FFBD" w14:textId="77777777" w:rsidR="00666CAD" w:rsidRPr="00D700BE" w:rsidRDefault="00666CAD" w:rsidP="004D5EB2">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58B9B739" w14:textId="77777777" w:rsidR="00666CAD" w:rsidRPr="00D700BE" w:rsidRDefault="00666CAD" w:rsidP="004D5EB2">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666CAD" w:rsidRPr="00D700BE" w14:paraId="1EF2A2A5" w14:textId="77777777" w:rsidTr="004D5EB2">
        <w:trPr>
          <w:trHeight w:val="144"/>
        </w:trPr>
        <w:tc>
          <w:tcPr>
            <w:tcW w:w="7020" w:type="dxa"/>
            <w:shd w:val="clear" w:color="auto" w:fill="auto"/>
            <w:tcMar>
              <w:top w:w="100" w:type="dxa"/>
              <w:left w:w="108" w:type="dxa"/>
              <w:bottom w:w="100" w:type="dxa"/>
              <w:right w:w="108" w:type="dxa"/>
            </w:tcMar>
          </w:tcPr>
          <w:p w14:paraId="6D4BF3CC"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15D4C768" w14:textId="77777777" w:rsidR="00666CAD" w:rsidRPr="00D700BE" w:rsidRDefault="00666CAD" w:rsidP="004D5EB2">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5D5660D1" w14:textId="77777777" w:rsidR="00666CAD" w:rsidRPr="00D700BE" w:rsidRDefault="00666CAD" w:rsidP="00666CAD">
      <w:pPr>
        <w:ind w:left="360"/>
        <w:rPr>
          <w:rFonts w:ascii="Arial" w:hAnsi="Arial" w:cs="Arial"/>
        </w:rPr>
      </w:pPr>
    </w:p>
    <w:p w14:paraId="134B9691" w14:textId="028313B4" w:rsidR="00266148" w:rsidRPr="00D700BE" w:rsidRDefault="00666CAD" w:rsidP="00A946F8">
      <w:pPr>
        <w:pStyle w:val="Heading2"/>
      </w:pPr>
      <w:r w:rsidRPr="00D700BE">
        <w:br w:type="page"/>
      </w:r>
      <w:r w:rsidR="00266148" w:rsidRPr="00D700BE">
        <w:lastRenderedPageBreak/>
        <w:t xml:space="preserve">Module </w:t>
      </w:r>
      <w:r w:rsidR="00266148">
        <w:t>3</w:t>
      </w:r>
      <w:r w:rsidR="00266148" w:rsidRPr="00D700BE">
        <w:t>: Title</w:t>
      </w:r>
    </w:p>
    <w:p w14:paraId="55DBE6D5"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70334F05"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1EADD028"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7B6B6441" w14:textId="69B9AB79"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61F2121D"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548F9F01" w14:textId="77777777" w:rsidTr="00E8775A">
        <w:tc>
          <w:tcPr>
            <w:tcW w:w="7051" w:type="dxa"/>
            <w:shd w:val="clear" w:color="auto" w:fill="auto"/>
            <w:tcMar>
              <w:top w:w="100" w:type="dxa"/>
              <w:left w:w="108" w:type="dxa"/>
              <w:bottom w:w="100" w:type="dxa"/>
              <w:right w:w="108" w:type="dxa"/>
            </w:tcMar>
          </w:tcPr>
          <w:p w14:paraId="0D175E69"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548D8762"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1F1E9666" w14:textId="77777777" w:rsidTr="00E8775A">
        <w:tc>
          <w:tcPr>
            <w:tcW w:w="7051" w:type="dxa"/>
            <w:shd w:val="clear" w:color="auto" w:fill="auto"/>
            <w:tcMar>
              <w:top w:w="100" w:type="dxa"/>
              <w:left w:w="108" w:type="dxa"/>
              <w:bottom w:w="100" w:type="dxa"/>
              <w:right w:w="108" w:type="dxa"/>
            </w:tcMar>
          </w:tcPr>
          <w:p w14:paraId="24D3D27D"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6D3ED92D"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79DD96F2" w14:textId="77777777" w:rsidTr="00E8775A">
        <w:tc>
          <w:tcPr>
            <w:tcW w:w="7051" w:type="dxa"/>
            <w:shd w:val="clear" w:color="auto" w:fill="auto"/>
            <w:tcMar>
              <w:top w:w="100" w:type="dxa"/>
              <w:left w:w="108" w:type="dxa"/>
              <w:bottom w:w="100" w:type="dxa"/>
              <w:right w:w="108" w:type="dxa"/>
            </w:tcMar>
          </w:tcPr>
          <w:p w14:paraId="737C950D"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0D6F174D"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4CB2827F" w14:textId="7A61B545" w:rsidR="00E55F57" w:rsidRDefault="00E55F57" w:rsidP="00266148">
      <w:pPr>
        <w:pBdr>
          <w:top w:val="nil"/>
          <w:left w:val="nil"/>
          <w:bottom w:val="nil"/>
          <w:right w:val="nil"/>
          <w:between w:val="nil"/>
        </w:pBd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B423C3" w:rsidRPr="00D700BE" w14:paraId="7F0F64FC" w14:textId="77777777" w:rsidTr="00D337F5">
        <w:trPr>
          <w:trHeight w:val="162"/>
          <w:tblHeader/>
        </w:trPr>
        <w:tc>
          <w:tcPr>
            <w:tcW w:w="7020" w:type="dxa"/>
            <w:shd w:val="clear" w:color="auto" w:fill="DBE5F1" w:themeFill="accent1" w:themeFillTint="33"/>
            <w:tcMar>
              <w:top w:w="100" w:type="dxa"/>
              <w:left w:w="108" w:type="dxa"/>
              <w:bottom w:w="100" w:type="dxa"/>
              <w:right w:w="108" w:type="dxa"/>
            </w:tcMar>
          </w:tcPr>
          <w:p w14:paraId="7E44C89C" w14:textId="77777777" w:rsidR="00B423C3" w:rsidRPr="00D700BE" w:rsidRDefault="00B423C3" w:rsidP="00D337F5">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2FD0F9E4" w14:textId="77777777" w:rsidR="00B423C3" w:rsidRPr="00D700BE" w:rsidRDefault="00B423C3" w:rsidP="00D337F5">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B423C3" w:rsidRPr="00D700BE" w14:paraId="26387BB8" w14:textId="77777777" w:rsidTr="00D337F5">
        <w:trPr>
          <w:trHeight w:val="144"/>
        </w:trPr>
        <w:tc>
          <w:tcPr>
            <w:tcW w:w="7020" w:type="dxa"/>
            <w:shd w:val="clear" w:color="auto" w:fill="auto"/>
            <w:tcMar>
              <w:top w:w="100" w:type="dxa"/>
              <w:left w:w="108" w:type="dxa"/>
              <w:bottom w:w="100" w:type="dxa"/>
              <w:right w:w="108" w:type="dxa"/>
            </w:tcMar>
          </w:tcPr>
          <w:p w14:paraId="0CA20A7E" w14:textId="77777777" w:rsidR="00B423C3" w:rsidRPr="00D700BE" w:rsidRDefault="00B423C3" w:rsidP="00D337F5">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3F792976" w14:textId="77777777" w:rsidR="00B423C3" w:rsidRPr="00D700BE" w:rsidRDefault="00B423C3" w:rsidP="00D337F5">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11740803" w14:textId="2B642858" w:rsidR="00BF50F2" w:rsidRDefault="00BF50F2" w:rsidP="00266148">
      <w:pPr>
        <w:pBdr>
          <w:top w:val="nil"/>
          <w:left w:val="nil"/>
          <w:bottom w:val="nil"/>
          <w:right w:val="nil"/>
          <w:between w:val="nil"/>
        </w:pBdr>
        <w:ind w:left="360"/>
        <w:rPr>
          <w:rFonts w:ascii="Arial" w:hAnsi="Arial" w:cs="Arial"/>
        </w:rPr>
      </w:pPr>
    </w:p>
    <w:p w14:paraId="3C6C75DC" w14:textId="77777777" w:rsidR="00BF50F2" w:rsidRDefault="00BF50F2" w:rsidP="00266148">
      <w:pPr>
        <w:pBdr>
          <w:top w:val="nil"/>
          <w:left w:val="nil"/>
          <w:bottom w:val="nil"/>
          <w:right w:val="nil"/>
          <w:between w:val="nil"/>
        </w:pBdr>
        <w:ind w:left="360"/>
        <w:rPr>
          <w:rFonts w:ascii="Arial" w:hAnsi="Arial" w:cs="Arial"/>
        </w:rPr>
      </w:pPr>
    </w:p>
    <w:p w14:paraId="301E6534" w14:textId="77777777" w:rsidR="00E55F57" w:rsidRDefault="00E55F57" w:rsidP="00266148">
      <w:pPr>
        <w:pBdr>
          <w:top w:val="nil"/>
          <w:left w:val="nil"/>
          <w:bottom w:val="nil"/>
          <w:right w:val="nil"/>
          <w:between w:val="nil"/>
        </w:pBdr>
        <w:ind w:left="360"/>
        <w:rPr>
          <w:rFonts w:ascii="Arial" w:hAnsi="Arial" w:cs="Arial"/>
        </w:rPr>
      </w:pPr>
    </w:p>
    <w:p w14:paraId="12611280" w14:textId="77451408" w:rsidR="00266148" w:rsidRPr="00D700BE" w:rsidRDefault="00266148" w:rsidP="00A946F8">
      <w:pPr>
        <w:pStyle w:val="Heading2"/>
      </w:pPr>
      <w:r w:rsidRPr="00D700BE">
        <w:br w:type="page"/>
      </w:r>
      <w:r w:rsidRPr="00D700BE">
        <w:lastRenderedPageBreak/>
        <w:t xml:space="preserve">Module </w:t>
      </w:r>
      <w:r>
        <w:t>4</w:t>
      </w:r>
      <w:r w:rsidRPr="00D700BE">
        <w:t>: Title</w:t>
      </w:r>
    </w:p>
    <w:p w14:paraId="310F7472"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38F2F8E1"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3B9C1C7F"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5C42A3CE" w14:textId="3C8EF4EF"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03930E66"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4B718360" w14:textId="77777777" w:rsidTr="00E8775A">
        <w:tc>
          <w:tcPr>
            <w:tcW w:w="7051" w:type="dxa"/>
            <w:shd w:val="clear" w:color="auto" w:fill="auto"/>
            <w:tcMar>
              <w:top w:w="100" w:type="dxa"/>
              <w:left w:w="108" w:type="dxa"/>
              <w:bottom w:w="100" w:type="dxa"/>
              <w:right w:w="108" w:type="dxa"/>
            </w:tcMar>
          </w:tcPr>
          <w:p w14:paraId="6EFE0BE0"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31A851E"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4627CC7A" w14:textId="77777777" w:rsidTr="00E8775A">
        <w:tc>
          <w:tcPr>
            <w:tcW w:w="7051" w:type="dxa"/>
            <w:shd w:val="clear" w:color="auto" w:fill="auto"/>
            <w:tcMar>
              <w:top w:w="100" w:type="dxa"/>
              <w:left w:w="108" w:type="dxa"/>
              <w:bottom w:w="100" w:type="dxa"/>
              <w:right w:w="108" w:type="dxa"/>
            </w:tcMar>
          </w:tcPr>
          <w:p w14:paraId="5CC9CB8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4929340"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0586DCC6" w14:textId="77777777" w:rsidTr="00E8775A">
        <w:tc>
          <w:tcPr>
            <w:tcW w:w="7051" w:type="dxa"/>
            <w:shd w:val="clear" w:color="auto" w:fill="auto"/>
            <w:tcMar>
              <w:top w:w="100" w:type="dxa"/>
              <w:left w:w="108" w:type="dxa"/>
              <w:bottom w:w="100" w:type="dxa"/>
              <w:right w:w="108" w:type="dxa"/>
            </w:tcMar>
          </w:tcPr>
          <w:p w14:paraId="7FDC3012"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3D2D14E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21D05406"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3C27FBF3"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50343794"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7E451AF4"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7C0FA10D" w14:textId="77777777" w:rsidTr="00E8775A">
        <w:trPr>
          <w:trHeight w:val="144"/>
        </w:trPr>
        <w:tc>
          <w:tcPr>
            <w:tcW w:w="7020" w:type="dxa"/>
            <w:shd w:val="clear" w:color="auto" w:fill="auto"/>
            <w:tcMar>
              <w:top w:w="100" w:type="dxa"/>
              <w:left w:w="108" w:type="dxa"/>
              <w:bottom w:w="100" w:type="dxa"/>
              <w:right w:w="108" w:type="dxa"/>
            </w:tcMar>
          </w:tcPr>
          <w:p w14:paraId="64F9761D"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51351266"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EA2734B" w14:textId="77777777" w:rsidR="00266148" w:rsidRPr="00D700BE" w:rsidRDefault="00266148" w:rsidP="00266148">
      <w:pPr>
        <w:ind w:left="360"/>
        <w:rPr>
          <w:rFonts w:ascii="Arial" w:hAnsi="Arial" w:cs="Arial"/>
        </w:rPr>
      </w:pPr>
    </w:p>
    <w:p w14:paraId="5593B077" w14:textId="2974438F" w:rsidR="00266148" w:rsidRPr="00D700BE" w:rsidRDefault="00266148" w:rsidP="00A946F8">
      <w:pPr>
        <w:pStyle w:val="Heading2"/>
      </w:pPr>
      <w:r w:rsidRPr="00D700BE">
        <w:br w:type="page"/>
      </w:r>
      <w:r w:rsidRPr="00D700BE">
        <w:lastRenderedPageBreak/>
        <w:t xml:space="preserve">Module </w:t>
      </w:r>
      <w:r>
        <w:t>5</w:t>
      </w:r>
      <w:r w:rsidRPr="00D700BE">
        <w:t>: Title</w:t>
      </w:r>
    </w:p>
    <w:p w14:paraId="1DE59EC6"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0D08C7BB"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6C880CEA"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24E31472" w14:textId="55BCB516"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36942624"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68A3D3EE" w14:textId="77777777" w:rsidTr="00E8775A">
        <w:tc>
          <w:tcPr>
            <w:tcW w:w="7051" w:type="dxa"/>
            <w:shd w:val="clear" w:color="auto" w:fill="auto"/>
            <w:tcMar>
              <w:top w:w="100" w:type="dxa"/>
              <w:left w:w="108" w:type="dxa"/>
              <w:bottom w:w="100" w:type="dxa"/>
              <w:right w:w="108" w:type="dxa"/>
            </w:tcMar>
          </w:tcPr>
          <w:p w14:paraId="3A64650B"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38853089"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56F3E9EF" w14:textId="77777777" w:rsidTr="00E8775A">
        <w:tc>
          <w:tcPr>
            <w:tcW w:w="7051" w:type="dxa"/>
            <w:shd w:val="clear" w:color="auto" w:fill="auto"/>
            <w:tcMar>
              <w:top w:w="100" w:type="dxa"/>
              <w:left w:w="108" w:type="dxa"/>
              <w:bottom w:w="100" w:type="dxa"/>
              <w:right w:w="108" w:type="dxa"/>
            </w:tcMar>
          </w:tcPr>
          <w:p w14:paraId="70063B55"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3A1F1EF8"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1BB08545" w14:textId="77777777" w:rsidTr="00E8775A">
        <w:tc>
          <w:tcPr>
            <w:tcW w:w="7051" w:type="dxa"/>
            <w:shd w:val="clear" w:color="auto" w:fill="auto"/>
            <w:tcMar>
              <w:top w:w="100" w:type="dxa"/>
              <w:left w:w="108" w:type="dxa"/>
              <w:bottom w:w="100" w:type="dxa"/>
              <w:right w:w="108" w:type="dxa"/>
            </w:tcMar>
          </w:tcPr>
          <w:p w14:paraId="6662477E"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635DAC86"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5DF573D1"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7FA31F02"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2C690B45"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54E21096"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4CA6FABC" w14:textId="77777777" w:rsidTr="00E8775A">
        <w:trPr>
          <w:trHeight w:val="144"/>
        </w:trPr>
        <w:tc>
          <w:tcPr>
            <w:tcW w:w="7020" w:type="dxa"/>
            <w:shd w:val="clear" w:color="auto" w:fill="auto"/>
            <w:tcMar>
              <w:top w:w="100" w:type="dxa"/>
              <w:left w:w="108" w:type="dxa"/>
              <w:bottom w:w="100" w:type="dxa"/>
              <w:right w:w="108" w:type="dxa"/>
            </w:tcMar>
          </w:tcPr>
          <w:p w14:paraId="2FE98BB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2DA27674"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3CEDD9C9" w14:textId="77777777" w:rsidR="00266148" w:rsidRPr="00D700BE" w:rsidRDefault="00266148" w:rsidP="00266148">
      <w:pPr>
        <w:ind w:left="360"/>
        <w:rPr>
          <w:rFonts w:ascii="Arial" w:hAnsi="Arial" w:cs="Arial"/>
        </w:rPr>
      </w:pPr>
    </w:p>
    <w:p w14:paraId="68B62142" w14:textId="4FA992A8" w:rsidR="00266148" w:rsidRPr="00D700BE" w:rsidRDefault="00266148" w:rsidP="00A946F8">
      <w:pPr>
        <w:pStyle w:val="Heading2"/>
      </w:pPr>
      <w:r w:rsidRPr="00D700BE">
        <w:br w:type="page"/>
      </w:r>
      <w:r w:rsidRPr="00D700BE">
        <w:lastRenderedPageBreak/>
        <w:t xml:space="preserve">Module </w:t>
      </w:r>
      <w:r>
        <w:t>6</w:t>
      </w:r>
      <w:r w:rsidRPr="00D700BE">
        <w:t>: Title</w:t>
      </w:r>
    </w:p>
    <w:p w14:paraId="2E26C0A9"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1FB9EB83"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42BE891C"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3A8CCB72" w14:textId="0524F61B"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4665997F"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570AAF8D" w14:textId="77777777" w:rsidTr="00E8775A">
        <w:tc>
          <w:tcPr>
            <w:tcW w:w="7051" w:type="dxa"/>
            <w:shd w:val="clear" w:color="auto" w:fill="auto"/>
            <w:tcMar>
              <w:top w:w="100" w:type="dxa"/>
              <w:left w:w="108" w:type="dxa"/>
              <w:bottom w:w="100" w:type="dxa"/>
              <w:right w:w="108" w:type="dxa"/>
            </w:tcMar>
          </w:tcPr>
          <w:p w14:paraId="229EC733"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04CA2B4"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52976C0A" w14:textId="77777777" w:rsidTr="00E8775A">
        <w:tc>
          <w:tcPr>
            <w:tcW w:w="7051" w:type="dxa"/>
            <w:shd w:val="clear" w:color="auto" w:fill="auto"/>
            <w:tcMar>
              <w:top w:w="100" w:type="dxa"/>
              <w:left w:w="108" w:type="dxa"/>
              <w:bottom w:w="100" w:type="dxa"/>
              <w:right w:w="108" w:type="dxa"/>
            </w:tcMar>
          </w:tcPr>
          <w:p w14:paraId="4FFD9E18"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FA6F1C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43C827CC" w14:textId="77777777" w:rsidTr="00E8775A">
        <w:tc>
          <w:tcPr>
            <w:tcW w:w="7051" w:type="dxa"/>
            <w:shd w:val="clear" w:color="auto" w:fill="auto"/>
            <w:tcMar>
              <w:top w:w="100" w:type="dxa"/>
              <w:left w:w="108" w:type="dxa"/>
              <w:bottom w:w="100" w:type="dxa"/>
              <w:right w:w="108" w:type="dxa"/>
            </w:tcMar>
          </w:tcPr>
          <w:p w14:paraId="16188D4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6F1C2B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0AB88DC"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79B8E00A"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7FAE5242"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5D96B55F"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54CFD79F" w14:textId="77777777" w:rsidTr="00E8775A">
        <w:trPr>
          <w:trHeight w:val="144"/>
        </w:trPr>
        <w:tc>
          <w:tcPr>
            <w:tcW w:w="7020" w:type="dxa"/>
            <w:shd w:val="clear" w:color="auto" w:fill="auto"/>
            <w:tcMar>
              <w:top w:w="100" w:type="dxa"/>
              <w:left w:w="108" w:type="dxa"/>
              <w:bottom w:w="100" w:type="dxa"/>
              <w:right w:w="108" w:type="dxa"/>
            </w:tcMar>
          </w:tcPr>
          <w:p w14:paraId="4477DA5E"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4501100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448FBFC2" w14:textId="77777777" w:rsidR="00266148" w:rsidRPr="00D700BE" w:rsidRDefault="00266148" w:rsidP="00266148">
      <w:pPr>
        <w:ind w:left="360"/>
        <w:rPr>
          <w:rFonts w:ascii="Arial" w:hAnsi="Arial" w:cs="Arial"/>
        </w:rPr>
      </w:pPr>
    </w:p>
    <w:p w14:paraId="50045F5E" w14:textId="3906E393" w:rsidR="00266148" w:rsidRPr="00D700BE" w:rsidRDefault="00266148" w:rsidP="00A946F8">
      <w:pPr>
        <w:pStyle w:val="Heading2"/>
      </w:pPr>
      <w:r w:rsidRPr="00D700BE">
        <w:br w:type="page"/>
      </w:r>
      <w:r w:rsidRPr="00D700BE">
        <w:lastRenderedPageBreak/>
        <w:t xml:space="preserve">Module </w:t>
      </w:r>
      <w:r>
        <w:t>7</w:t>
      </w:r>
      <w:r w:rsidRPr="00D700BE">
        <w:t>: Title</w:t>
      </w:r>
    </w:p>
    <w:p w14:paraId="52CB6F04"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616ECC6F"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4A8463C4"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72A5B24F" w14:textId="47C8E69C"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59B687CB"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69AA3270" w14:textId="77777777" w:rsidTr="00E8775A">
        <w:tc>
          <w:tcPr>
            <w:tcW w:w="7051" w:type="dxa"/>
            <w:shd w:val="clear" w:color="auto" w:fill="auto"/>
            <w:tcMar>
              <w:top w:w="100" w:type="dxa"/>
              <w:left w:w="108" w:type="dxa"/>
              <w:bottom w:w="100" w:type="dxa"/>
              <w:right w:w="108" w:type="dxa"/>
            </w:tcMar>
          </w:tcPr>
          <w:p w14:paraId="53F43B0E"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5B8A74A8"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6EE6EE6F" w14:textId="77777777" w:rsidTr="00E8775A">
        <w:tc>
          <w:tcPr>
            <w:tcW w:w="7051" w:type="dxa"/>
            <w:shd w:val="clear" w:color="auto" w:fill="auto"/>
            <w:tcMar>
              <w:top w:w="100" w:type="dxa"/>
              <w:left w:w="108" w:type="dxa"/>
              <w:bottom w:w="100" w:type="dxa"/>
              <w:right w:w="108" w:type="dxa"/>
            </w:tcMar>
          </w:tcPr>
          <w:p w14:paraId="415DD19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73F9FE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4951379F" w14:textId="77777777" w:rsidTr="00E8775A">
        <w:tc>
          <w:tcPr>
            <w:tcW w:w="7051" w:type="dxa"/>
            <w:shd w:val="clear" w:color="auto" w:fill="auto"/>
            <w:tcMar>
              <w:top w:w="100" w:type="dxa"/>
              <w:left w:w="108" w:type="dxa"/>
              <w:bottom w:w="100" w:type="dxa"/>
              <w:right w:w="108" w:type="dxa"/>
            </w:tcMar>
          </w:tcPr>
          <w:p w14:paraId="2C560007"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7A4BCF00"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4BCFBC15"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15634B68"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7B6F4BFD"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77C32B5B"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0EBF818A" w14:textId="77777777" w:rsidTr="00E8775A">
        <w:trPr>
          <w:trHeight w:val="144"/>
        </w:trPr>
        <w:tc>
          <w:tcPr>
            <w:tcW w:w="7020" w:type="dxa"/>
            <w:shd w:val="clear" w:color="auto" w:fill="auto"/>
            <w:tcMar>
              <w:top w:w="100" w:type="dxa"/>
              <w:left w:w="108" w:type="dxa"/>
              <w:bottom w:w="100" w:type="dxa"/>
              <w:right w:w="108" w:type="dxa"/>
            </w:tcMar>
          </w:tcPr>
          <w:p w14:paraId="1D508650"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353D6103"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63D94F9E" w14:textId="77777777" w:rsidR="00266148" w:rsidRPr="00D700BE" w:rsidRDefault="00266148" w:rsidP="00266148">
      <w:pPr>
        <w:ind w:left="360"/>
        <w:rPr>
          <w:rFonts w:ascii="Arial" w:hAnsi="Arial" w:cs="Arial"/>
        </w:rPr>
      </w:pPr>
    </w:p>
    <w:p w14:paraId="73148EC7" w14:textId="18B61271" w:rsidR="00266148" w:rsidRPr="00D700BE" w:rsidRDefault="00266148" w:rsidP="00A946F8">
      <w:pPr>
        <w:pStyle w:val="Heading2"/>
      </w:pPr>
      <w:r w:rsidRPr="00D700BE">
        <w:br w:type="page"/>
      </w:r>
      <w:r w:rsidRPr="00D700BE">
        <w:lastRenderedPageBreak/>
        <w:t xml:space="preserve">Module </w:t>
      </w:r>
      <w:r>
        <w:t>8</w:t>
      </w:r>
      <w:r w:rsidRPr="00D700BE">
        <w:t>: Title</w:t>
      </w:r>
    </w:p>
    <w:p w14:paraId="76B656F6"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4C330025"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09389522"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5B99711E" w14:textId="1F172AC8"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28957865"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1ECCE3E2" w14:textId="77777777" w:rsidTr="00E8775A">
        <w:tc>
          <w:tcPr>
            <w:tcW w:w="7051" w:type="dxa"/>
            <w:shd w:val="clear" w:color="auto" w:fill="auto"/>
            <w:tcMar>
              <w:top w:w="100" w:type="dxa"/>
              <w:left w:w="108" w:type="dxa"/>
              <w:bottom w:w="100" w:type="dxa"/>
              <w:right w:w="108" w:type="dxa"/>
            </w:tcMar>
          </w:tcPr>
          <w:p w14:paraId="5ABDF60B"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494E2C8"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6E560AC3" w14:textId="77777777" w:rsidTr="00E8775A">
        <w:tc>
          <w:tcPr>
            <w:tcW w:w="7051" w:type="dxa"/>
            <w:shd w:val="clear" w:color="auto" w:fill="auto"/>
            <w:tcMar>
              <w:top w:w="100" w:type="dxa"/>
              <w:left w:w="108" w:type="dxa"/>
              <w:bottom w:w="100" w:type="dxa"/>
              <w:right w:w="108" w:type="dxa"/>
            </w:tcMar>
          </w:tcPr>
          <w:p w14:paraId="354F04A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33736E2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75A5FEF5" w14:textId="77777777" w:rsidTr="00E8775A">
        <w:tc>
          <w:tcPr>
            <w:tcW w:w="7051" w:type="dxa"/>
            <w:shd w:val="clear" w:color="auto" w:fill="auto"/>
            <w:tcMar>
              <w:top w:w="100" w:type="dxa"/>
              <w:left w:w="108" w:type="dxa"/>
              <w:bottom w:w="100" w:type="dxa"/>
              <w:right w:w="108" w:type="dxa"/>
            </w:tcMar>
          </w:tcPr>
          <w:p w14:paraId="75E7BBF2"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56221C56"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C32F689"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7EB4673D"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4A28D796"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1BE36C09"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504B41BA" w14:textId="77777777" w:rsidTr="00E8775A">
        <w:trPr>
          <w:trHeight w:val="144"/>
        </w:trPr>
        <w:tc>
          <w:tcPr>
            <w:tcW w:w="7020" w:type="dxa"/>
            <w:shd w:val="clear" w:color="auto" w:fill="auto"/>
            <w:tcMar>
              <w:top w:w="100" w:type="dxa"/>
              <w:left w:w="108" w:type="dxa"/>
              <w:bottom w:w="100" w:type="dxa"/>
              <w:right w:w="108" w:type="dxa"/>
            </w:tcMar>
          </w:tcPr>
          <w:p w14:paraId="69E9846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3E8A076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2255CB3" w14:textId="77777777" w:rsidR="00266148" w:rsidRPr="00D700BE" w:rsidRDefault="00266148" w:rsidP="00266148">
      <w:pPr>
        <w:ind w:left="360"/>
        <w:rPr>
          <w:rFonts w:ascii="Arial" w:hAnsi="Arial" w:cs="Arial"/>
        </w:rPr>
      </w:pPr>
    </w:p>
    <w:p w14:paraId="76C66CA5" w14:textId="5F16F845" w:rsidR="00266148" w:rsidRPr="00D700BE" w:rsidRDefault="00266148" w:rsidP="00A946F8">
      <w:pPr>
        <w:pStyle w:val="Heading2"/>
      </w:pPr>
      <w:r w:rsidRPr="00D700BE">
        <w:br w:type="page"/>
      </w:r>
      <w:r w:rsidRPr="00D700BE">
        <w:lastRenderedPageBreak/>
        <w:t xml:space="preserve">Module </w:t>
      </w:r>
      <w:r>
        <w:t>9</w:t>
      </w:r>
      <w:r w:rsidRPr="00D700BE">
        <w:t>: Title</w:t>
      </w:r>
    </w:p>
    <w:p w14:paraId="3542FDCA"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660EEDFF"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038A45C0"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65CD31A4" w14:textId="2D59F154"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0BF650E6"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45376FC1" w14:textId="77777777" w:rsidTr="00E8775A">
        <w:tc>
          <w:tcPr>
            <w:tcW w:w="7051" w:type="dxa"/>
            <w:shd w:val="clear" w:color="auto" w:fill="auto"/>
            <w:tcMar>
              <w:top w:w="100" w:type="dxa"/>
              <w:left w:w="108" w:type="dxa"/>
              <w:bottom w:w="100" w:type="dxa"/>
              <w:right w:w="108" w:type="dxa"/>
            </w:tcMar>
          </w:tcPr>
          <w:p w14:paraId="6AA28115"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773EF484"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0E4F0C28" w14:textId="77777777" w:rsidTr="00E8775A">
        <w:tc>
          <w:tcPr>
            <w:tcW w:w="7051" w:type="dxa"/>
            <w:shd w:val="clear" w:color="auto" w:fill="auto"/>
            <w:tcMar>
              <w:top w:w="100" w:type="dxa"/>
              <w:left w:w="108" w:type="dxa"/>
              <w:bottom w:w="100" w:type="dxa"/>
              <w:right w:w="108" w:type="dxa"/>
            </w:tcMar>
          </w:tcPr>
          <w:p w14:paraId="7AC7061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040BAE7"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69C802E0" w14:textId="77777777" w:rsidTr="00E8775A">
        <w:tc>
          <w:tcPr>
            <w:tcW w:w="7051" w:type="dxa"/>
            <w:shd w:val="clear" w:color="auto" w:fill="auto"/>
            <w:tcMar>
              <w:top w:w="100" w:type="dxa"/>
              <w:left w:w="108" w:type="dxa"/>
              <w:bottom w:w="100" w:type="dxa"/>
              <w:right w:w="108" w:type="dxa"/>
            </w:tcMar>
          </w:tcPr>
          <w:p w14:paraId="09922503"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6A2ACB2"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39233FE4"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3F6475DC"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1856D29D"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55DAA122"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20EC919B" w14:textId="77777777" w:rsidTr="00E8775A">
        <w:trPr>
          <w:trHeight w:val="144"/>
        </w:trPr>
        <w:tc>
          <w:tcPr>
            <w:tcW w:w="7020" w:type="dxa"/>
            <w:shd w:val="clear" w:color="auto" w:fill="auto"/>
            <w:tcMar>
              <w:top w:w="100" w:type="dxa"/>
              <w:left w:w="108" w:type="dxa"/>
              <w:bottom w:w="100" w:type="dxa"/>
              <w:right w:w="108" w:type="dxa"/>
            </w:tcMar>
          </w:tcPr>
          <w:p w14:paraId="0C0A50F7"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02D0D79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2E9AAC8C" w14:textId="77777777" w:rsidR="00266148" w:rsidRPr="00D700BE" w:rsidRDefault="00266148" w:rsidP="00266148">
      <w:pPr>
        <w:ind w:left="360"/>
        <w:rPr>
          <w:rFonts w:ascii="Arial" w:hAnsi="Arial" w:cs="Arial"/>
        </w:rPr>
      </w:pPr>
    </w:p>
    <w:p w14:paraId="0252DE76" w14:textId="54900283" w:rsidR="00266148" w:rsidRPr="00D700BE" w:rsidRDefault="00266148" w:rsidP="00A946F8">
      <w:pPr>
        <w:pStyle w:val="Heading2"/>
      </w:pPr>
      <w:r w:rsidRPr="00D700BE">
        <w:br w:type="page"/>
      </w:r>
      <w:r w:rsidRPr="00D700BE">
        <w:lastRenderedPageBreak/>
        <w:t xml:space="preserve">Module </w:t>
      </w:r>
      <w:r>
        <w:t>10</w:t>
      </w:r>
      <w:r w:rsidRPr="00D700BE">
        <w:t>: Title</w:t>
      </w:r>
    </w:p>
    <w:p w14:paraId="402CF935"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186143C5"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1DFA9271"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66719B0E" w14:textId="0BAE7BCB"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2F5654A9"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5F78CE6F" w14:textId="77777777" w:rsidTr="00E8775A">
        <w:tc>
          <w:tcPr>
            <w:tcW w:w="7051" w:type="dxa"/>
            <w:shd w:val="clear" w:color="auto" w:fill="auto"/>
            <w:tcMar>
              <w:top w:w="100" w:type="dxa"/>
              <w:left w:w="108" w:type="dxa"/>
              <w:bottom w:w="100" w:type="dxa"/>
              <w:right w:w="108" w:type="dxa"/>
            </w:tcMar>
          </w:tcPr>
          <w:p w14:paraId="30D0B19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513AFFE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132A97A0" w14:textId="77777777" w:rsidTr="00E8775A">
        <w:tc>
          <w:tcPr>
            <w:tcW w:w="7051" w:type="dxa"/>
            <w:shd w:val="clear" w:color="auto" w:fill="auto"/>
            <w:tcMar>
              <w:top w:w="100" w:type="dxa"/>
              <w:left w:w="108" w:type="dxa"/>
              <w:bottom w:w="100" w:type="dxa"/>
              <w:right w:w="108" w:type="dxa"/>
            </w:tcMar>
          </w:tcPr>
          <w:p w14:paraId="38946007"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F34AF0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7F753793" w14:textId="77777777" w:rsidTr="00E8775A">
        <w:tc>
          <w:tcPr>
            <w:tcW w:w="7051" w:type="dxa"/>
            <w:shd w:val="clear" w:color="auto" w:fill="auto"/>
            <w:tcMar>
              <w:top w:w="100" w:type="dxa"/>
              <w:left w:w="108" w:type="dxa"/>
              <w:bottom w:w="100" w:type="dxa"/>
              <w:right w:w="108" w:type="dxa"/>
            </w:tcMar>
          </w:tcPr>
          <w:p w14:paraId="64079BEE"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12F5EC4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4EE20AEC"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2704FAEB"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50C9D7C6"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6A67B12D"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4F561057" w14:textId="77777777" w:rsidTr="00E8775A">
        <w:trPr>
          <w:trHeight w:val="144"/>
        </w:trPr>
        <w:tc>
          <w:tcPr>
            <w:tcW w:w="7020" w:type="dxa"/>
            <w:shd w:val="clear" w:color="auto" w:fill="auto"/>
            <w:tcMar>
              <w:top w:w="100" w:type="dxa"/>
              <w:left w:w="108" w:type="dxa"/>
              <w:bottom w:w="100" w:type="dxa"/>
              <w:right w:w="108" w:type="dxa"/>
            </w:tcMar>
          </w:tcPr>
          <w:p w14:paraId="051ACE9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7074E3D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33BDB40C" w14:textId="77777777" w:rsidR="00266148" w:rsidRPr="00D700BE" w:rsidRDefault="00266148" w:rsidP="00266148">
      <w:pPr>
        <w:ind w:left="360"/>
        <w:rPr>
          <w:rFonts w:ascii="Arial" w:hAnsi="Arial" w:cs="Arial"/>
        </w:rPr>
      </w:pPr>
    </w:p>
    <w:p w14:paraId="1C7CAC64" w14:textId="02E29088" w:rsidR="00266148" w:rsidRPr="00D700BE" w:rsidRDefault="00266148" w:rsidP="00A946F8">
      <w:pPr>
        <w:pStyle w:val="Heading2"/>
      </w:pPr>
      <w:r w:rsidRPr="00D700BE">
        <w:br w:type="page"/>
      </w:r>
      <w:r w:rsidRPr="00D700BE">
        <w:lastRenderedPageBreak/>
        <w:t xml:space="preserve">Module </w:t>
      </w:r>
      <w:r>
        <w:t>11</w:t>
      </w:r>
      <w:r w:rsidRPr="00D700BE">
        <w:t>: Title</w:t>
      </w:r>
    </w:p>
    <w:p w14:paraId="75EE2FB2"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4DA8C8C8"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215E86D9"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5F2B8A14" w14:textId="2454D94B"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245D10E9"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3AF9FD1F" w14:textId="77777777" w:rsidTr="00E8775A">
        <w:tc>
          <w:tcPr>
            <w:tcW w:w="7051" w:type="dxa"/>
            <w:shd w:val="clear" w:color="auto" w:fill="auto"/>
            <w:tcMar>
              <w:top w:w="100" w:type="dxa"/>
              <w:left w:w="108" w:type="dxa"/>
              <w:bottom w:w="100" w:type="dxa"/>
              <w:right w:w="108" w:type="dxa"/>
            </w:tcMar>
          </w:tcPr>
          <w:p w14:paraId="42680242"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B2B6622"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3A5FAC3F" w14:textId="77777777" w:rsidTr="00E8775A">
        <w:tc>
          <w:tcPr>
            <w:tcW w:w="7051" w:type="dxa"/>
            <w:shd w:val="clear" w:color="auto" w:fill="auto"/>
            <w:tcMar>
              <w:top w:w="100" w:type="dxa"/>
              <w:left w:w="108" w:type="dxa"/>
              <w:bottom w:w="100" w:type="dxa"/>
              <w:right w:w="108" w:type="dxa"/>
            </w:tcMar>
          </w:tcPr>
          <w:p w14:paraId="23704EC7"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68AEAD5"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7D8716B2" w14:textId="77777777" w:rsidTr="00E8775A">
        <w:tc>
          <w:tcPr>
            <w:tcW w:w="7051" w:type="dxa"/>
            <w:shd w:val="clear" w:color="auto" w:fill="auto"/>
            <w:tcMar>
              <w:top w:w="100" w:type="dxa"/>
              <w:left w:w="108" w:type="dxa"/>
              <w:bottom w:w="100" w:type="dxa"/>
              <w:right w:w="108" w:type="dxa"/>
            </w:tcMar>
          </w:tcPr>
          <w:p w14:paraId="035FAF94"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08DF6735"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427E9E94"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26810A93"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0E966D9C"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3BF7A4FB"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31774180" w14:textId="77777777" w:rsidTr="00E8775A">
        <w:trPr>
          <w:trHeight w:val="144"/>
        </w:trPr>
        <w:tc>
          <w:tcPr>
            <w:tcW w:w="7020" w:type="dxa"/>
            <w:shd w:val="clear" w:color="auto" w:fill="auto"/>
            <w:tcMar>
              <w:top w:w="100" w:type="dxa"/>
              <w:left w:w="108" w:type="dxa"/>
              <w:bottom w:w="100" w:type="dxa"/>
              <w:right w:w="108" w:type="dxa"/>
            </w:tcMar>
          </w:tcPr>
          <w:p w14:paraId="3F7F77A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181D273E"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4718AC62" w14:textId="77777777" w:rsidR="00266148" w:rsidRPr="00D700BE" w:rsidRDefault="00266148" w:rsidP="00266148">
      <w:pPr>
        <w:ind w:left="360"/>
        <w:rPr>
          <w:rFonts w:ascii="Arial" w:hAnsi="Arial" w:cs="Arial"/>
        </w:rPr>
      </w:pPr>
    </w:p>
    <w:p w14:paraId="0D9A5C48" w14:textId="73A22A14" w:rsidR="00266148" w:rsidRPr="00D700BE" w:rsidRDefault="00266148" w:rsidP="00A946F8">
      <w:pPr>
        <w:pStyle w:val="Heading2"/>
      </w:pPr>
      <w:r w:rsidRPr="00D700BE">
        <w:br w:type="page"/>
      </w:r>
      <w:r w:rsidRPr="00D700BE">
        <w:lastRenderedPageBreak/>
        <w:t xml:space="preserve">Module </w:t>
      </w:r>
      <w:r>
        <w:t>12</w:t>
      </w:r>
      <w:r w:rsidRPr="00D700BE">
        <w:t>: Title</w:t>
      </w:r>
    </w:p>
    <w:p w14:paraId="75D2ECB3"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37CF9839"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60CE21F9"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320F8CAA" w14:textId="1328920E"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199413F3"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2B3F4A73" w14:textId="77777777" w:rsidTr="00E8775A">
        <w:tc>
          <w:tcPr>
            <w:tcW w:w="7051" w:type="dxa"/>
            <w:shd w:val="clear" w:color="auto" w:fill="auto"/>
            <w:tcMar>
              <w:top w:w="100" w:type="dxa"/>
              <w:left w:w="108" w:type="dxa"/>
              <w:bottom w:w="100" w:type="dxa"/>
              <w:right w:w="108" w:type="dxa"/>
            </w:tcMar>
          </w:tcPr>
          <w:p w14:paraId="5EFA3F59"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15D16C5"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49B00B55" w14:textId="77777777" w:rsidTr="00E8775A">
        <w:tc>
          <w:tcPr>
            <w:tcW w:w="7051" w:type="dxa"/>
            <w:shd w:val="clear" w:color="auto" w:fill="auto"/>
            <w:tcMar>
              <w:top w:w="100" w:type="dxa"/>
              <w:left w:w="108" w:type="dxa"/>
              <w:bottom w:w="100" w:type="dxa"/>
              <w:right w:w="108" w:type="dxa"/>
            </w:tcMar>
          </w:tcPr>
          <w:p w14:paraId="3617F12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F8C053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246DC054" w14:textId="77777777" w:rsidTr="00E8775A">
        <w:tc>
          <w:tcPr>
            <w:tcW w:w="7051" w:type="dxa"/>
            <w:shd w:val="clear" w:color="auto" w:fill="auto"/>
            <w:tcMar>
              <w:top w:w="100" w:type="dxa"/>
              <w:left w:w="108" w:type="dxa"/>
              <w:bottom w:w="100" w:type="dxa"/>
              <w:right w:w="108" w:type="dxa"/>
            </w:tcMar>
          </w:tcPr>
          <w:p w14:paraId="01AF904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473DAEF5"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21782066"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43CF8A30"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187FA048"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7334989C"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41233A20" w14:textId="77777777" w:rsidTr="00E8775A">
        <w:trPr>
          <w:trHeight w:val="144"/>
        </w:trPr>
        <w:tc>
          <w:tcPr>
            <w:tcW w:w="7020" w:type="dxa"/>
            <w:shd w:val="clear" w:color="auto" w:fill="auto"/>
            <w:tcMar>
              <w:top w:w="100" w:type="dxa"/>
              <w:left w:w="108" w:type="dxa"/>
              <w:bottom w:w="100" w:type="dxa"/>
              <w:right w:w="108" w:type="dxa"/>
            </w:tcMar>
          </w:tcPr>
          <w:p w14:paraId="0BF53479"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58EAC20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F79A973" w14:textId="77777777" w:rsidR="00266148" w:rsidRPr="00D700BE" w:rsidRDefault="00266148" w:rsidP="00266148">
      <w:pPr>
        <w:ind w:left="360"/>
        <w:rPr>
          <w:rFonts w:ascii="Arial" w:hAnsi="Arial" w:cs="Arial"/>
        </w:rPr>
      </w:pPr>
    </w:p>
    <w:p w14:paraId="0973048E" w14:textId="0D58E797" w:rsidR="00266148" w:rsidRPr="00D700BE" w:rsidRDefault="00266148" w:rsidP="00A946F8">
      <w:pPr>
        <w:pStyle w:val="Heading2"/>
      </w:pPr>
      <w:r w:rsidRPr="00D700BE">
        <w:br w:type="page"/>
      </w:r>
      <w:r w:rsidRPr="00D700BE">
        <w:lastRenderedPageBreak/>
        <w:t xml:space="preserve">Module </w:t>
      </w:r>
      <w:r>
        <w:t>13</w:t>
      </w:r>
      <w:r w:rsidRPr="00D700BE">
        <w:t>: Title</w:t>
      </w:r>
    </w:p>
    <w:p w14:paraId="1C82700A"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5310E8CD"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21AB5A8F"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4ABFF104" w14:textId="0D6C6FA1"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408DF98D"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58B501B8" w14:textId="77777777" w:rsidTr="00E8775A">
        <w:tc>
          <w:tcPr>
            <w:tcW w:w="7051" w:type="dxa"/>
            <w:shd w:val="clear" w:color="auto" w:fill="auto"/>
            <w:tcMar>
              <w:top w:w="100" w:type="dxa"/>
              <w:left w:w="108" w:type="dxa"/>
              <w:bottom w:w="100" w:type="dxa"/>
              <w:right w:w="108" w:type="dxa"/>
            </w:tcMar>
          </w:tcPr>
          <w:p w14:paraId="45BDEC9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22AA2D1"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3CAA8D7B" w14:textId="77777777" w:rsidTr="00E8775A">
        <w:tc>
          <w:tcPr>
            <w:tcW w:w="7051" w:type="dxa"/>
            <w:shd w:val="clear" w:color="auto" w:fill="auto"/>
            <w:tcMar>
              <w:top w:w="100" w:type="dxa"/>
              <w:left w:w="108" w:type="dxa"/>
              <w:bottom w:w="100" w:type="dxa"/>
              <w:right w:w="108" w:type="dxa"/>
            </w:tcMar>
          </w:tcPr>
          <w:p w14:paraId="330FC8DC"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7F9971A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7F3023F9" w14:textId="77777777" w:rsidTr="00E8775A">
        <w:tc>
          <w:tcPr>
            <w:tcW w:w="7051" w:type="dxa"/>
            <w:shd w:val="clear" w:color="auto" w:fill="auto"/>
            <w:tcMar>
              <w:top w:w="100" w:type="dxa"/>
              <w:left w:w="108" w:type="dxa"/>
              <w:bottom w:w="100" w:type="dxa"/>
              <w:right w:w="108" w:type="dxa"/>
            </w:tcMar>
          </w:tcPr>
          <w:p w14:paraId="760271E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56D9DE40"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4E108C8"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36E1D0AC"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781ACE46"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376849BE"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63C40773" w14:textId="77777777" w:rsidTr="00E8775A">
        <w:trPr>
          <w:trHeight w:val="144"/>
        </w:trPr>
        <w:tc>
          <w:tcPr>
            <w:tcW w:w="7020" w:type="dxa"/>
            <w:shd w:val="clear" w:color="auto" w:fill="auto"/>
            <w:tcMar>
              <w:top w:w="100" w:type="dxa"/>
              <w:left w:w="108" w:type="dxa"/>
              <w:bottom w:w="100" w:type="dxa"/>
              <w:right w:w="108" w:type="dxa"/>
            </w:tcMar>
          </w:tcPr>
          <w:p w14:paraId="100F1760"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2E007CE4"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725EB1B3" w14:textId="77777777" w:rsidR="00266148" w:rsidRPr="00D700BE" w:rsidRDefault="00266148" w:rsidP="00266148">
      <w:pPr>
        <w:ind w:left="360"/>
        <w:rPr>
          <w:rFonts w:ascii="Arial" w:hAnsi="Arial" w:cs="Arial"/>
        </w:rPr>
      </w:pPr>
    </w:p>
    <w:p w14:paraId="380A0D3C" w14:textId="5A1E61DA" w:rsidR="00266148" w:rsidRPr="00D700BE" w:rsidRDefault="00266148" w:rsidP="00A946F8">
      <w:pPr>
        <w:pStyle w:val="Heading2"/>
      </w:pPr>
      <w:r w:rsidRPr="00D700BE">
        <w:br w:type="page"/>
      </w:r>
      <w:r w:rsidRPr="00D700BE">
        <w:lastRenderedPageBreak/>
        <w:t xml:space="preserve">Module </w:t>
      </w:r>
      <w:r>
        <w:t>14</w:t>
      </w:r>
      <w:r w:rsidRPr="00D700BE">
        <w:t>: Title</w:t>
      </w:r>
    </w:p>
    <w:p w14:paraId="74AA79DB" w14:textId="77777777" w:rsidR="00266148" w:rsidRPr="00D700BE" w:rsidRDefault="00266148" w:rsidP="00266148">
      <w:pPr>
        <w:pBdr>
          <w:top w:val="nil"/>
          <w:left w:val="nil"/>
          <w:bottom w:val="nil"/>
          <w:right w:val="nil"/>
          <w:between w:val="nil"/>
        </w:pBdr>
        <w:ind w:left="360"/>
        <w:rPr>
          <w:rFonts w:ascii="Arial" w:eastAsia="Arial" w:hAnsi="Arial" w:cs="Arial"/>
        </w:rPr>
      </w:pPr>
      <w:r w:rsidRPr="00D700BE">
        <w:rPr>
          <w:rFonts w:ascii="Arial" w:eastAsia="Arial" w:hAnsi="Arial" w:cs="Arial"/>
          <w:bCs/>
        </w:rPr>
        <w:t xml:space="preserve">Overview: </w:t>
      </w:r>
    </w:p>
    <w:p w14:paraId="4B11B634" w14:textId="77777777" w:rsidR="00266148" w:rsidRPr="00D700BE" w:rsidRDefault="00266148" w:rsidP="00266148">
      <w:pPr>
        <w:ind w:left="360"/>
        <w:rPr>
          <w:rFonts w:ascii="Arial" w:hAnsi="Arial" w:cs="Arial"/>
        </w:rPr>
      </w:pPr>
    </w:p>
    <w:tbl>
      <w:tblPr>
        <w:tblW w:w="14310"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51"/>
        <w:gridCol w:w="7259"/>
      </w:tblGrid>
      <w:tr w:rsidR="00266148" w:rsidRPr="00D700BE" w14:paraId="2B330C62" w14:textId="77777777" w:rsidTr="00E8775A">
        <w:trPr>
          <w:tblHeader/>
        </w:trPr>
        <w:tc>
          <w:tcPr>
            <w:tcW w:w="7051" w:type="dxa"/>
            <w:shd w:val="clear" w:color="auto" w:fill="DBE5F1" w:themeFill="accent1" w:themeFillTint="33"/>
            <w:tcMar>
              <w:top w:w="100" w:type="dxa"/>
              <w:left w:w="108" w:type="dxa"/>
              <w:bottom w:w="100" w:type="dxa"/>
              <w:right w:w="108" w:type="dxa"/>
            </w:tcMar>
          </w:tcPr>
          <w:p w14:paraId="0187B53F" w14:textId="5600BA2A"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 xml:space="preserve">Module </w:t>
            </w:r>
            <w:r w:rsidR="00375E7C">
              <w:rPr>
                <w:rFonts w:ascii="Arial" w:eastAsia="Arial" w:hAnsi="Arial" w:cs="Arial"/>
                <w:b/>
                <w:bCs/>
                <w:color w:val="1F487C"/>
              </w:rPr>
              <w:t>Learning</w:t>
            </w:r>
            <w:r w:rsidRPr="00D700BE">
              <w:rPr>
                <w:rFonts w:ascii="Arial" w:eastAsia="Arial" w:hAnsi="Arial" w:cs="Arial"/>
                <w:b/>
                <w:bCs/>
                <w:color w:val="1F487C"/>
              </w:rPr>
              <w:t xml:space="preserve"> Objectives (</w:t>
            </w:r>
            <w:r w:rsidR="00375E7C">
              <w:rPr>
                <w:rFonts w:ascii="Arial" w:eastAsia="Arial" w:hAnsi="Arial" w:cs="Arial"/>
                <w:b/>
                <w:bCs/>
                <w:color w:val="1F487C"/>
              </w:rPr>
              <w:t>MLO</w:t>
            </w:r>
            <w:r w:rsidRPr="00D700BE">
              <w:rPr>
                <w:rFonts w:ascii="Arial" w:eastAsia="Arial" w:hAnsi="Arial" w:cs="Arial"/>
                <w:b/>
                <w:bCs/>
                <w:color w:val="1F487C"/>
              </w:rPr>
              <w:t>s)</w:t>
            </w:r>
          </w:p>
        </w:tc>
        <w:tc>
          <w:tcPr>
            <w:tcW w:w="7259" w:type="dxa"/>
            <w:shd w:val="clear" w:color="auto" w:fill="DBE5F1" w:themeFill="accent1" w:themeFillTint="33"/>
            <w:tcMar>
              <w:top w:w="100" w:type="dxa"/>
              <w:left w:w="108" w:type="dxa"/>
              <w:bottom w:w="100" w:type="dxa"/>
              <w:right w:w="108" w:type="dxa"/>
            </w:tcMar>
          </w:tcPr>
          <w:p w14:paraId="4E40E8E2"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Learning Activities and Assessments</w:t>
            </w:r>
          </w:p>
        </w:tc>
      </w:tr>
      <w:tr w:rsidR="00266148" w:rsidRPr="00D700BE" w14:paraId="5154CE3D" w14:textId="77777777" w:rsidTr="00E8775A">
        <w:tc>
          <w:tcPr>
            <w:tcW w:w="7051" w:type="dxa"/>
            <w:shd w:val="clear" w:color="auto" w:fill="auto"/>
            <w:tcMar>
              <w:top w:w="100" w:type="dxa"/>
              <w:left w:w="108" w:type="dxa"/>
              <w:bottom w:w="100" w:type="dxa"/>
              <w:right w:w="108" w:type="dxa"/>
            </w:tcMar>
          </w:tcPr>
          <w:p w14:paraId="606EC838"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1503E42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6C896D1B" w14:textId="77777777" w:rsidTr="00E8775A">
        <w:tc>
          <w:tcPr>
            <w:tcW w:w="7051" w:type="dxa"/>
            <w:shd w:val="clear" w:color="auto" w:fill="auto"/>
            <w:tcMar>
              <w:top w:w="100" w:type="dxa"/>
              <w:left w:w="108" w:type="dxa"/>
              <w:bottom w:w="100" w:type="dxa"/>
              <w:right w:w="108" w:type="dxa"/>
            </w:tcMar>
          </w:tcPr>
          <w:p w14:paraId="3D78CFBB"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5EC5FD0B"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r w:rsidR="00266148" w:rsidRPr="00D700BE" w14:paraId="7B263348" w14:textId="77777777" w:rsidTr="00E8775A">
        <w:tc>
          <w:tcPr>
            <w:tcW w:w="7051" w:type="dxa"/>
            <w:shd w:val="clear" w:color="auto" w:fill="auto"/>
            <w:tcMar>
              <w:top w:w="100" w:type="dxa"/>
              <w:left w:w="108" w:type="dxa"/>
              <w:bottom w:w="100" w:type="dxa"/>
              <w:right w:w="108" w:type="dxa"/>
            </w:tcMar>
          </w:tcPr>
          <w:p w14:paraId="6F2B840A"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73756EBD"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038A3D48" w14:textId="77777777" w:rsidR="00266148" w:rsidRPr="00D700BE" w:rsidRDefault="00266148" w:rsidP="00266148">
      <w:pPr>
        <w:ind w:left="360"/>
        <w:rPr>
          <w:rFonts w:ascii="Arial" w:hAnsi="Arial" w:cs="Arial"/>
        </w:rPr>
      </w:pPr>
    </w:p>
    <w:tbl>
      <w:tblPr>
        <w:tblW w:w="14342" w:type="dxa"/>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7020"/>
        <w:gridCol w:w="7322"/>
      </w:tblGrid>
      <w:tr w:rsidR="00266148" w:rsidRPr="00D700BE" w14:paraId="50A725F2" w14:textId="77777777" w:rsidTr="00E8775A">
        <w:trPr>
          <w:trHeight w:val="162"/>
          <w:tblHeader/>
        </w:trPr>
        <w:tc>
          <w:tcPr>
            <w:tcW w:w="7020" w:type="dxa"/>
            <w:shd w:val="clear" w:color="auto" w:fill="DBE5F1" w:themeFill="accent1" w:themeFillTint="33"/>
            <w:tcMar>
              <w:top w:w="100" w:type="dxa"/>
              <w:left w:w="108" w:type="dxa"/>
              <w:bottom w:w="100" w:type="dxa"/>
              <w:right w:w="108" w:type="dxa"/>
            </w:tcMar>
          </w:tcPr>
          <w:p w14:paraId="695DAAD3"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496F5F48" w14:textId="77777777" w:rsidR="00266148" w:rsidRPr="00D700BE" w:rsidRDefault="00266148" w:rsidP="00E8775A">
            <w:pPr>
              <w:pBdr>
                <w:top w:val="nil"/>
                <w:left w:val="nil"/>
                <w:bottom w:val="nil"/>
                <w:right w:val="nil"/>
                <w:between w:val="nil"/>
              </w:pBdr>
              <w:jc w:val="center"/>
              <w:rPr>
                <w:rFonts w:ascii="Arial" w:eastAsia="Arial" w:hAnsi="Arial" w:cs="Arial"/>
              </w:rPr>
            </w:pPr>
            <w:r w:rsidRPr="00D700BE">
              <w:rPr>
                <w:rFonts w:ascii="Arial" w:eastAsia="Arial" w:hAnsi="Arial" w:cs="Arial"/>
                <w:b/>
                <w:bCs/>
                <w:color w:val="1F487C"/>
              </w:rPr>
              <w:t>Module Resources</w:t>
            </w:r>
          </w:p>
        </w:tc>
      </w:tr>
      <w:tr w:rsidR="00266148" w:rsidRPr="00D700BE" w14:paraId="69E8D3BD" w14:textId="77777777" w:rsidTr="00E8775A">
        <w:trPr>
          <w:trHeight w:val="144"/>
        </w:trPr>
        <w:tc>
          <w:tcPr>
            <w:tcW w:w="7020" w:type="dxa"/>
            <w:shd w:val="clear" w:color="auto" w:fill="auto"/>
            <w:tcMar>
              <w:top w:w="100" w:type="dxa"/>
              <w:left w:w="108" w:type="dxa"/>
              <w:bottom w:w="100" w:type="dxa"/>
              <w:right w:w="108" w:type="dxa"/>
            </w:tcMar>
          </w:tcPr>
          <w:p w14:paraId="3767981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1C43A39F" w14:textId="77777777" w:rsidR="00266148" w:rsidRPr="00D700BE" w:rsidRDefault="00266148" w:rsidP="00E8775A">
            <w:pPr>
              <w:pBdr>
                <w:top w:val="nil"/>
                <w:left w:val="nil"/>
                <w:bottom w:val="nil"/>
                <w:right w:val="nil"/>
                <w:between w:val="nil"/>
              </w:pBdr>
              <w:rPr>
                <w:rFonts w:ascii="Arial" w:eastAsia="Arial" w:hAnsi="Arial" w:cs="Arial"/>
                <w:sz w:val="22"/>
                <w:szCs w:val="22"/>
              </w:rPr>
            </w:pPr>
            <w:r w:rsidRPr="00D700BE">
              <w:rPr>
                <w:rFonts w:ascii="Arial" w:eastAsia="Arial" w:hAnsi="Arial" w:cs="Arial"/>
                <w:sz w:val="22"/>
                <w:szCs w:val="22"/>
              </w:rPr>
              <w:t xml:space="preserve"> </w:t>
            </w:r>
          </w:p>
        </w:tc>
      </w:tr>
    </w:tbl>
    <w:p w14:paraId="240FF6B8" w14:textId="77777777" w:rsidR="00266148" w:rsidRPr="00D700BE" w:rsidRDefault="00266148" w:rsidP="00266148">
      <w:pPr>
        <w:ind w:left="360"/>
        <w:rPr>
          <w:rFonts w:ascii="Arial" w:hAnsi="Arial" w:cs="Arial"/>
        </w:rPr>
      </w:pPr>
    </w:p>
    <w:p w14:paraId="0A13D8D8" w14:textId="7AB2122A" w:rsidR="00266148" w:rsidRPr="00D700BE" w:rsidRDefault="00266148" w:rsidP="00A946F8">
      <w:pPr>
        <w:pStyle w:val="Heading2"/>
      </w:pPr>
      <w:r w:rsidRPr="044731E6">
        <w:br w:type="page"/>
      </w:r>
      <w:r w:rsidR="3E1D73C5" w:rsidRPr="044731E6">
        <w:lastRenderedPageBreak/>
        <w:t>Module 15: Title</w:t>
      </w:r>
    </w:p>
    <w:p w14:paraId="50CD489F" w14:textId="77777777" w:rsidR="00266148" w:rsidRPr="00D700BE" w:rsidRDefault="3E1D73C5" w:rsidP="044731E6">
      <w:pPr>
        <w:ind w:left="360"/>
        <w:rPr>
          <w:rFonts w:ascii="Arial" w:eastAsia="Arial" w:hAnsi="Arial" w:cs="Arial"/>
        </w:rPr>
      </w:pPr>
      <w:r w:rsidRPr="044731E6">
        <w:rPr>
          <w:rFonts w:ascii="Arial" w:eastAsia="Arial" w:hAnsi="Arial" w:cs="Arial"/>
        </w:rPr>
        <w:t xml:space="preserve">Overview: </w:t>
      </w:r>
    </w:p>
    <w:p w14:paraId="42A7AF84" w14:textId="77777777" w:rsidR="00266148" w:rsidRPr="00D700BE" w:rsidRDefault="00266148" w:rsidP="044731E6">
      <w:pPr>
        <w:ind w:left="360"/>
        <w:rPr>
          <w:rFonts w:ascii="Arial" w:hAnsi="Arial" w:cs="Arial"/>
        </w:rPr>
      </w:pPr>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7051"/>
        <w:gridCol w:w="7259"/>
      </w:tblGrid>
      <w:tr w:rsidR="044731E6" w14:paraId="13125A0A" w14:textId="77777777" w:rsidTr="044731E6">
        <w:tc>
          <w:tcPr>
            <w:tcW w:w="7051" w:type="dxa"/>
            <w:shd w:val="clear" w:color="auto" w:fill="DBE5F1" w:themeFill="accent1" w:themeFillTint="33"/>
            <w:tcMar>
              <w:top w:w="100" w:type="dxa"/>
              <w:left w:w="108" w:type="dxa"/>
              <w:bottom w:w="100" w:type="dxa"/>
              <w:right w:w="108" w:type="dxa"/>
            </w:tcMar>
          </w:tcPr>
          <w:p w14:paraId="7C454967" w14:textId="5600BA2A" w:rsidR="044731E6" w:rsidRDefault="044731E6" w:rsidP="044731E6">
            <w:pPr>
              <w:jc w:val="center"/>
              <w:rPr>
                <w:rFonts w:ascii="Arial" w:eastAsia="Arial" w:hAnsi="Arial" w:cs="Arial"/>
              </w:rPr>
            </w:pPr>
            <w:r w:rsidRPr="044731E6">
              <w:rPr>
                <w:rFonts w:ascii="Arial" w:eastAsia="Arial" w:hAnsi="Arial" w:cs="Arial"/>
                <w:b/>
                <w:bCs/>
                <w:color w:val="1F487C"/>
              </w:rPr>
              <w:t>Module Learning Objectives (MLOs)</w:t>
            </w:r>
          </w:p>
        </w:tc>
        <w:tc>
          <w:tcPr>
            <w:tcW w:w="7259" w:type="dxa"/>
            <w:shd w:val="clear" w:color="auto" w:fill="DBE5F1" w:themeFill="accent1" w:themeFillTint="33"/>
            <w:tcMar>
              <w:top w:w="100" w:type="dxa"/>
              <w:left w:w="108" w:type="dxa"/>
              <w:bottom w:w="100" w:type="dxa"/>
              <w:right w:w="108" w:type="dxa"/>
            </w:tcMar>
          </w:tcPr>
          <w:p w14:paraId="67BAA046" w14:textId="77777777" w:rsidR="044731E6" w:rsidRDefault="044731E6" w:rsidP="044731E6">
            <w:pPr>
              <w:jc w:val="center"/>
              <w:rPr>
                <w:rFonts w:ascii="Arial" w:eastAsia="Arial" w:hAnsi="Arial" w:cs="Arial"/>
              </w:rPr>
            </w:pPr>
            <w:r w:rsidRPr="044731E6">
              <w:rPr>
                <w:rFonts w:ascii="Arial" w:eastAsia="Arial" w:hAnsi="Arial" w:cs="Arial"/>
                <w:b/>
                <w:bCs/>
                <w:color w:val="1F487C"/>
              </w:rPr>
              <w:t>Learning Activities and Assessments</w:t>
            </w:r>
          </w:p>
        </w:tc>
      </w:tr>
      <w:tr w:rsidR="044731E6" w14:paraId="2787B969" w14:textId="77777777" w:rsidTr="044731E6">
        <w:tc>
          <w:tcPr>
            <w:tcW w:w="7051" w:type="dxa"/>
            <w:shd w:val="clear" w:color="auto" w:fill="auto"/>
            <w:tcMar>
              <w:top w:w="100" w:type="dxa"/>
              <w:left w:w="108" w:type="dxa"/>
              <w:bottom w:w="100" w:type="dxa"/>
              <w:right w:w="108" w:type="dxa"/>
            </w:tcMar>
          </w:tcPr>
          <w:p w14:paraId="2A8EC1D8" w14:textId="77777777" w:rsidR="044731E6" w:rsidRDefault="044731E6" w:rsidP="044731E6">
            <w:pPr>
              <w:rPr>
                <w:rFonts w:ascii="Arial" w:eastAsia="Arial" w:hAnsi="Arial" w:cs="Arial"/>
                <w:sz w:val="22"/>
                <w:szCs w:val="22"/>
              </w:rPr>
            </w:pPr>
            <w:r w:rsidRPr="044731E6">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6AA1D8F" w14:textId="77777777" w:rsidR="044731E6" w:rsidRDefault="044731E6" w:rsidP="044731E6">
            <w:pPr>
              <w:rPr>
                <w:rFonts w:ascii="Arial" w:eastAsia="Arial" w:hAnsi="Arial" w:cs="Arial"/>
                <w:sz w:val="22"/>
                <w:szCs w:val="22"/>
              </w:rPr>
            </w:pPr>
            <w:r w:rsidRPr="044731E6">
              <w:rPr>
                <w:rFonts w:ascii="Arial" w:eastAsia="Arial" w:hAnsi="Arial" w:cs="Arial"/>
                <w:sz w:val="22"/>
                <w:szCs w:val="22"/>
              </w:rPr>
              <w:t xml:space="preserve"> </w:t>
            </w:r>
          </w:p>
        </w:tc>
      </w:tr>
      <w:tr w:rsidR="044731E6" w14:paraId="01F2E5DD" w14:textId="77777777" w:rsidTr="044731E6">
        <w:tc>
          <w:tcPr>
            <w:tcW w:w="7051" w:type="dxa"/>
            <w:shd w:val="clear" w:color="auto" w:fill="auto"/>
            <w:tcMar>
              <w:top w:w="100" w:type="dxa"/>
              <w:left w:w="108" w:type="dxa"/>
              <w:bottom w:w="100" w:type="dxa"/>
              <w:right w:w="108" w:type="dxa"/>
            </w:tcMar>
          </w:tcPr>
          <w:p w14:paraId="0C0177CF" w14:textId="77777777" w:rsidR="044731E6" w:rsidRDefault="044731E6" w:rsidP="044731E6">
            <w:pPr>
              <w:rPr>
                <w:rFonts w:ascii="Arial" w:eastAsia="Arial" w:hAnsi="Arial" w:cs="Arial"/>
                <w:sz w:val="22"/>
                <w:szCs w:val="22"/>
              </w:rPr>
            </w:pPr>
            <w:r w:rsidRPr="044731E6">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2148CA7F" w14:textId="77777777" w:rsidR="044731E6" w:rsidRDefault="044731E6" w:rsidP="044731E6">
            <w:pPr>
              <w:rPr>
                <w:rFonts w:ascii="Arial" w:eastAsia="Arial" w:hAnsi="Arial" w:cs="Arial"/>
                <w:sz w:val="22"/>
                <w:szCs w:val="22"/>
              </w:rPr>
            </w:pPr>
            <w:r w:rsidRPr="044731E6">
              <w:rPr>
                <w:rFonts w:ascii="Arial" w:eastAsia="Arial" w:hAnsi="Arial" w:cs="Arial"/>
                <w:sz w:val="22"/>
                <w:szCs w:val="22"/>
              </w:rPr>
              <w:t xml:space="preserve"> </w:t>
            </w:r>
          </w:p>
        </w:tc>
      </w:tr>
      <w:tr w:rsidR="044731E6" w14:paraId="291A3BF0" w14:textId="77777777" w:rsidTr="044731E6">
        <w:tc>
          <w:tcPr>
            <w:tcW w:w="7051" w:type="dxa"/>
            <w:shd w:val="clear" w:color="auto" w:fill="auto"/>
            <w:tcMar>
              <w:top w:w="100" w:type="dxa"/>
              <w:left w:w="108" w:type="dxa"/>
              <w:bottom w:w="100" w:type="dxa"/>
              <w:right w:w="108" w:type="dxa"/>
            </w:tcMar>
          </w:tcPr>
          <w:p w14:paraId="18A865CB" w14:textId="77777777" w:rsidR="044731E6" w:rsidRDefault="044731E6" w:rsidP="044731E6">
            <w:pPr>
              <w:rPr>
                <w:rFonts w:ascii="Arial" w:eastAsia="Arial" w:hAnsi="Arial" w:cs="Arial"/>
                <w:sz w:val="22"/>
                <w:szCs w:val="22"/>
              </w:rPr>
            </w:pPr>
            <w:r w:rsidRPr="044731E6">
              <w:rPr>
                <w:rFonts w:ascii="Arial" w:eastAsia="Arial" w:hAnsi="Arial" w:cs="Arial"/>
                <w:sz w:val="22"/>
                <w:szCs w:val="22"/>
              </w:rPr>
              <w:t xml:space="preserve"> </w:t>
            </w:r>
          </w:p>
        </w:tc>
        <w:tc>
          <w:tcPr>
            <w:tcW w:w="7259" w:type="dxa"/>
            <w:shd w:val="clear" w:color="auto" w:fill="auto"/>
            <w:tcMar>
              <w:top w:w="100" w:type="dxa"/>
              <w:left w:w="108" w:type="dxa"/>
              <w:bottom w:w="100" w:type="dxa"/>
              <w:right w:w="108" w:type="dxa"/>
            </w:tcMar>
          </w:tcPr>
          <w:p w14:paraId="347DBD08" w14:textId="77777777" w:rsidR="044731E6" w:rsidRDefault="044731E6" w:rsidP="044731E6">
            <w:pPr>
              <w:rPr>
                <w:rFonts w:ascii="Arial" w:eastAsia="Arial" w:hAnsi="Arial" w:cs="Arial"/>
                <w:sz w:val="22"/>
                <w:szCs w:val="22"/>
              </w:rPr>
            </w:pPr>
            <w:r w:rsidRPr="044731E6">
              <w:rPr>
                <w:rFonts w:ascii="Arial" w:eastAsia="Arial" w:hAnsi="Arial" w:cs="Arial"/>
                <w:sz w:val="22"/>
                <w:szCs w:val="22"/>
              </w:rPr>
              <w:t xml:space="preserve"> </w:t>
            </w:r>
          </w:p>
        </w:tc>
      </w:tr>
    </w:tbl>
    <w:p w14:paraId="4F6909DA" w14:textId="77777777" w:rsidR="00266148" w:rsidRPr="00D700BE" w:rsidRDefault="00266148" w:rsidP="044731E6">
      <w:pPr>
        <w:ind w:left="360"/>
        <w:rPr>
          <w:rFonts w:ascii="Arial" w:hAnsi="Arial" w:cs="Arial"/>
        </w:rPr>
      </w:pPr>
    </w:p>
    <w:tbl>
      <w:tblPr>
        <w:tblW w:w="0" w:type="auto"/>
        <w:tblInd w:w="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600" w:firstRow="0" w:lastRow="0" w:firstColumn="0" w:lastColumn="0" w:noHBand="1" w:noVBand="1"/>
      </w:tblPr>
      <w:tblGrid>
        <w:gridCol w:w="7020"/>
        <w:gridCol w:w="7322"/>
      </w:tblGrid>
      <w:tr w:rsidR="044731E6" w14:paraId="5C94781B" w14:textId="77777777" w:rsidTr="044731E6">
        <w:trPr>
          <w:trHeight w:val="162"/>
        </w:trPr>
        <w:tc>
          <w:tcPr>
            <w:tcW w:w="7020" w:type="dxa"/>
            <w:shd w:val="clear" w:color="auto" w:fill="DBE5F1" w:themeFill="accent1" w:themeFillTint="33"/>
            <w:tcMar>
              <w:top w:w="100" w:type="dxa"/>
              <w:left w:w="108" w:type="dxa"/>
              <w:bottom w:w="100" w:type="dxa"/>
              <w:right w:w="108" w:type="dxa"/>
            </w:tcMar>
          </w:tcPr>
          <w:p w14:paraId="417C41BB" w14:textId="77777777" w:rsidR="044731E6" w:rsidRDefault="044731E6" w:rsidP="044731E6">
            <w:pPr>
              <w:jc w:val="center"/>
              <w:rPr>
                <w:rFonts w:ascii="Arial" w:eastAsia="Arial" w:hAnsi="Arial" w:cs="Arial"/>
              </w:rPr>
            </w:pPr>
            <w:r w:rsidRPr="044731E6">
              <w:rPr>
                <w:rFonts w:ascii="Arial" w:eastAsia="Arial" w:hAnsi="Arial" w:cs="Arial"/>
                <w:b/>
                <w:bCs/>
                <w:color w:val="1F487C"/>
              </w:rPr>
              <w:t>Instructor-Created Content</w:t>
            </w:r>
          </w:p>
        </w:tc>
        <w:tc>
          <w:tcPr>
            <w:tcW w:w="7322" w:type="dxa"/>
            <w:shd w:val="clear" w:color="auto" w:fill="DBE5F1" w:themeFill="accent1" w:themeFillTint="33"/>
            <w:tcMar>
              <w:top w:w="100" w:type="dxa"/>
              <w:left w:w="108" w:type="dxa"/>
              <w:bottom w:w="100" w:type="dxa"/>
              <w:right w:w="108" w:type="dxa"/>
            </w:tcMar>
          </w:tcPr>
          <w:p w14:paraId="6248DB6D" w14:textId="77777777" w:rsidR="044731E6" w:rsidRDefault="044731E6" w:rsidP="044731E6">
            <w:pPr>
              <w:jc w:val="center"/>
              <w:rPr>
                <w:rFonts w:ascii="Arial" w:eastAsia="Arial" w:hAnsi="Arial" w:cs="Arial"/>
              </w:rPr>
            </w:pPr>
            <w:r w:rsidRPr="044731E6">
              <w:rPr>
                <w:rFonts w:ascii="Arial" w:eastAsia="Arial" w:hAnsi="Arial" w:cs="Arial"/>
                <w:b/>
                <w:bCs/>
                <w:color w:val="1F487C"/>
              </w:rPr>
              <w:t>Module Resources</w:t>
            </w:r>
          </w:p>
        </w:tc>
      </w:tr>
      <w:tr w:rsidR="044731E6" w14:paraId="4131AE2A" w14:textId="77777777" w:rsidTr="044731E6">
        <w:trPr>
          <w:trHeight w:val="144"/>
        </w:trPr>
        <w:tc>
          <w:tcPr>
            <w:tcW w:w="7020" w:type="dxa"/>
            <w:shd w:val="clear" w:color="auto" w:fill="auto"/>
            <w:tcMar>
              <w:top w:w="100" w:type="dxa"/>
              <w:left w:w="108" w:type="dxa"/>
              <w:bottom w:w="100" w:type="dxa"/>
              <w:right w:w="108" w:type="dxa"/>
            </w:tcMar>
          </w:tcPr>
          <w:p w14:paraId="54F86484" w14:textId="77777777" w:rsidR="044731E6" w:rsidRDefault="044731E6" w:rsidP="044731E6">
            <w:pPr>
              <w:rPr>
                <w:rFonts w:ascii="Arial" w:eastAsia="Arial" w:hAnsi="Arial" w:cs="Arial"/>
                <w:sz w:val="22"/>
                <w:szCs w:val="22"/>
              </w:rPr>
            </w:pPr>
            <w:r w:rsidRPr="044731E6">
              <w:rPr>
                <w:rFonts w:ascii="Arial" w:eastAsia="Arial" w:hAnsi="Arial" w:cs="Arial"/>
                <w:sz w:val="22"/>
                <w:szCs w:val="22"/>
              </w:rPr>
              <w:t xml:space="preserve"> </w:t>
            </w:r>
          </w:p>
        </w:tc>
        <w:tc>
          <w:tcPr>
            <w:tcW w:w="7322" w:type="dxa"/>
            <w:shd w:val="clear" w:color="auto" w:fill="auto"/>
            <w:tcMar>
              <w:top w:w="100" w:type="dxa"/>
              <w:left w:w="108" w:type="dxa"/>
              <w:bottom w:w="100" w:type="dxa"/>
              <w:right w:w="108" w:type="dxa"/>
            </w:tcMar>
          </w:tcPr>
          <w:p w14:paraId="7CABE04B" w14:textId="0F9E2611" w:rsidR="044731E6" w:rsidRDefault="044731E6" w:rsidP="044731E6">
            <w:pPr>
              <w:rPr>
                <w:rFonts w:ascii="Arial" w:eastAsia="Arial" w:hAnsi="Arial" w:cs="Arial"/>
                <w:sz w:val="22"/>
                <w:szCs w:val="22"/>
              </w:rPr>
            </w:pPr>
          </w:p>
        </w:tc>
      </w:tr>
    </w:tbl>
    <w:p w14:paraId="1378AA64" w14:textId="61815215" w:rsidR="00266148" w:rsidRPr="00D700BE" w:rsidRDefault="00266148" w:rsidP="044731E6">
      <w:pPr>
        <w:rPr>
          <w:rFonts w:ascii="Arial" w:hAnsi="Arial" w:cs="Arial"/>
        </w:rPr>
      </w:pPr>
    </w:p>
    <w:p w14:paraId="12117E61" w14:textId="40AAF217" w:rsidR="044731E6" w:rsidRDefault="044731E6">
      <w:r>
        <w:br w:type="page"/>
      </w:r>
    </w:p>
    <w:p w14:paraId="3FEC9E3B" w14:textId="0BE5677D" w:rsidR="6DD266C2" w:rsidRPr="00D700BE" w:rsidRDefault="6DD266C2" w:rsidP="00A946F8">
      <w:pPr>
        <w:pStyle w:val="Heading1"/>
      </w:pPr>
      <w:r w:rsidRPr="00D700BE">
        <w:lastRenderedPageBreak/>
        <w:t>Conversion Plan (If Applicable)</w:t>
      </w:r>
    </w:p>
    <w:p w14:paraId="47738F44" w14:textId="130B4724" w:rsidR="25B8D9A3" w:rsidRPr="00D700BE" w:rsidRDefault="25B8D9A3" w:rsidP="25B8D9A3">
      <w:pPr>
        <w:ind w:left="360"/>
        <w:rPr>
          <w:rFonts w:ascii="Arial" w:eastAsia="Arial" w:hAnsi="Arial" w:cs="Arial"/>
        </w:rPr>
      </w:pPr>
    </w:p>
    <w:p w14:paraId="6E1A8899" w14:textId="0412A275" w:rsidR="25B8D9A3" w:rsidRPr="00D700BE" w:rsidRDefault="25B8D9A3" w:rsidP="25B8D9A3">
      <w:pPr>
        <w:ind w:left="360"/>
        <w:rPr>
          <w:rFonts w:ascii="Arial" w:eastAsia="Arial" w:hAnsi="Arial" w:cs="Arial"/>
        </w:rPr>
      </w:pPr>
    </w:p>
    <w:p w14:paraId="5EF83A08" w14:textId="1D499340" w:rsidR="25B8D9A3" w:rsidRPr="00D700BE" w:rsidRDefault="25B8D9A3" w:rsidP="25B8D9A3">
      <w:pPr>
        <w:ind w:left="360"/>
        <w:rPr>
          <w:rFonts w:ascii="Arial" w:eastAsia="Arial" w:hAnsi="Arial" w:cs="Arial"/>
        </w:rPr>
      </w:pPr>
    </w:p>
    <w:sectPr w:rsidR="25B8D9A3" w:rsidRPr="00D700BE" w:rsidSect="0033152D">
      <w:headerReference w:type="even" r:id="rId10"/>
      <w:headerReference w:type="default" r:id="rId11"/>
      <w:footerReference w:type="even" r:id="rId12"/>
      <w:footerReference w:type="default" r:id="rId13"/>
      <w:headerReference w:type="first" r:id="rId14"/>
      <w:footerReference w:type="first" r:id="rId15"/>
      <w:pgSz w:w="16300" w:h="2112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982F0" w14:textId="77777777" w:rsidR="00A179D2" w:rsidRDefault="00A179D2">
      <w:r>
        <w:separator/>
      </w:r>
    </w:p>
  </w:endnote>
  <w:endnote w:type="continuationSeparator" w:id="0">
    <w:p w14:paraId="003D0EFE" w14:textId="77777777" w:rsidR="00A179D2" w:rsidRDefault="00A1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D57C" w14:textId="77777777" w:rsidR="005E3547" w:rsidRDefault="005E3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DD7C" w14:textId="77777777" w:rsidR="002200E1" w:rsidRPr="005E3547" w:rsidRDefault="00FE0150">
    <w:pPr>
      <w:pBdr>
        <w:top w:val="nil"/>
        <w:left w:val="nil"/>
        <w:bottom w:val="nil"/>
        <w:right w:val="nil"/>
        <w:between w:val="nil"/>
      </w:pBdr>
      <w:rPr>
        <w:rFonts w:ascii="Times New Roman" w:eastAsia="Times New Roman" w:hAnsi="Times New Roman" w:cs="Times New Roman"/>
        <w:color w:val="000000" w:themeColor="text1"/>
      </w:rPr>
    </w:pPr>
    <w:r w:rsidRPr="005E3547">
      <w:rPr>
        <w:rFonts w:ascii="Arial" w:eastAsia="Arial" w:hAnsi="Arial" w:cs="Arial"/>
        <w:color w:val="000000" w:themeColor="text1"/>
        <w:sz w:val="16"/>
        <w:szCs w:val="16"/>
      </w:rPr>
      <w:t>Advanced Academic Programs Krieger School of Arts and Sciences</w:t>
    </w:r>
  </w:p>
  <w:p w14:paraId="73623E27" w14:textId="57C54461" w:rsidR="002200E1" w:rsidRPr="005E3547" w:rsidRDefault="00FE0150">
    <w:pPr>
      <w:pBdr>
        <w:top w:val="nil"/>
        <w:left w:val="nil"/>
        <w:bottom w:val="nil"/>
        <w:right w:val="nil"/>
        <w:between w:val="nil"/>
      </w:pBdr>
      <w:rPr>
        <w:rFonts w:ascii="Arial" w:eastAsia="Arial" w:hAnsi="Arial" w:cs="Arial"/>
        <w:color w:val="000000" w:themeColor="text1"/>
        <w:sz w:val="16"/>
        <w:szCs w:val="16"/>
      </w:rPr>
    </w:pPr>
    <w:r w:rsidRPr="005E3547">
      <w:rPr>
        <w:rFonts w:ascii="Arial" w:eastAsia="Arial" w:hAnsi="Arial" w:cs="Arial"/>
        <w:color w:val="000000" w:themeColor="text1"/>
        <w:sz w:val="16"/>
        <w:szCs w:val="16"/>
      </w:rPr>
      <w:t>Johns Hopkins University</w:t>
    </w:r>
  </w:p>
  <w:p w14:paraId="408C9100" w14:textId="71B992AA" w:rsidR="00375E7C" w:rsidRPr="005E3547" w:rsidRDefault="00375E7C" w:rsidP="00375E7C">
    <w:pPr>
      <w:pBdr>
        <w:top w:val="nil"/>
        <w:left w:val="nil"/>
        <w:bottom w:val="nil"/>
        <w:right w:val="nil"/>
        <w:between w:val="nil"/>
      </w:pBdr>
      <w:rPr>
        <w:rFonts w:ascii="Arial" w:eastAsia="Arial" w:hAnsi="Arial" w:cs="Arial"/>
        <w:color w:val="000000" w:themeColor="text1"/>
        <w:sz w:val="16"/>
        <w:szCs w:val="16"/>
      </w:rPr>
    </w:pPr>
    <w:r w:rsidRPr="005E3547">
      <w:rPr>
        <w:rFonts w:ascii="Arial" w:eastAsia="Arial" w:hAnsi="Arial" w:cs="Arial"/>
        <w:color w:val="000000" w:themeColor="text1"/>
        <w:sz w:val="16"/>
        <w:szCs w:val="16"/>
      </w:rPr>
      <w:t xml:space="preserve">Revised </w:t>
    </w:r>
    <w:r w:rsidR="00DD32EF" w:rsidRPr="005E3547">
      <w:rPr>
        <w:rFonts w:ascii="Arial" w:eastAsia="Arial" w:hAnsi="Arial" w:cs="Arial"/>
        <w:color w:val="000000" w:themeColor="text1"/>
        <w:sz w:val="16"/>
        <w:szCs w:val="16"/>
      </w:rPr>
      <w:t>6/6/</w:t>
    </w:r>
    <w:r w:rsidRPr="005E3547">
      <w:rPr>
        <w:rFonts w:ascii="Arial" w:eastAsia="Arial" w:hAnsi="Arial" w:cs="Arial"/>
        <w:color w:val="000000" w:themeColor="text1"/>
        <w:sz w:val="16"/>
        <w:szCs w:val="16"/>
      </w:rPr>
      <w:t>2020</w:t>
    </w:r>
  </w:p>
  <w:p w14:paraId="3D562953" w14:textId="55728476" w:rsidR="002200E1" w:rsidRDefault="00FE0150">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266148">
      <w:rPr>
        <w:noProof/>
      </w:rPr>
      <w:t>2</w:t>
    </w:r>
    <w:r>
      <w:fldChar w:fldCharType="end"/>
    </w:r>
  </w:p>
  <w:p w14:paraId="717AAFBA" w14:textId="77777777" w:rsidR="002200E1" w:rsidRDefault="002200E1">
    <w:pPr>
      <w:pBdr>
        <w:top w:val="nil"/>
        <w:left w:val="nil"/>
        <w:bottom w:val="nil"/>
        <w:right w:val="nil"/>
        <w:between w:val="nil"/>
      </w:pBdr>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01FD8" w14:textId="77777777" w:rsidR="005E3547" w:rsidRDefault="005E3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2B5F4" w14:textId="77777777" w:rsidR="00A179D2" w:rsidRDefault="00A179D2">
      <w:r>
        <w:separator/>
      </w:r>
    </w:p>
  </w:footnote>
  <w:footnote w:type="continuationSeparator" w:id="0">
    <w:p w14:paraId="404C7CF4" w14:textId="77777777" w:rsidR="00A179D2" w:rsidRDefault="00A1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D92D" w14:textId="77777777" w:rsidR="00375E7C" w:rsidRDefault="00375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3"/>
      <w:gridCol w:w="4953"/>
      <w:gridCol w:w="4953"/>
    </w:tblGrid>
    <w:tr w:rsidR="0AFA4904" w14:paraId="303A46DE" w14:textId="77777777" w:rsidTr="0AFA4904">
      <w:tc>
        <w:tcPr>
          <w:tcW w:w="4953" w:type="dxa"/>
        </w:tcPr>
        <w:p w14:paraId="1A980F8F" w14:textId="0E17C64A" w:rsidR="0AFA4904" w:rsidRDefault="0AFA4904" w:rsidP="0AFA4904">
          <w:pPr>
            <w:pStyle w:val="Header"/>
            <w:ind w:left="-115"/>
          </w:pPr>
        </w:p>
      </w:tc>
      <w:tc>
        <w:tcPr>
          <w:tcW w:w="4953" w:type="dxa"/>
        </w:tcPr>
        <w:p w14:paraId="469AF91A" w14:textId="6AF99FD3" w:rsidR="0AFA4904" w:rsidRDefault="0AFA4904" w:rsidP="0AFA4904">
          <w:pPr>
            <w:pStyle w:val="Header"/>
            <w:jc w:val="center"/>
          </w:pPr>
        </w:p>
      </w:tc>
      <w:tc>
        <w:tcPr>
          <w:tcW w:w="4953" w:type="dxa"/>
        </w:tcPr>
        <w:p w14:paraId="2A0AF6AC" w14:textId="2BF7A72A" w:rsidR="0AFA4904" w:rsidRDefault="0AFA4904" w:rsidP="0AFA4904">
          <w:pPr>
            <w:pStyle w:val="Header"/>
            <w:ind w:right="-115"/>
            <w:jc w:val="right"/>
          </w:pPr>
        </w:p>
      </w:tc>
    </w:tr>
  </w:tbl>
  <w:p w14:paraId="38FCA4A9" w14:textId="188C35CF" w:rsidR="0AFA4904" w:rsidRDefault="0AFA4904" w:rsidP="0AFA49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93AD" w14:textId="77777777" w:rsidR="00375E7C" w:rsidRDefault="00375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7B8F"/>
    <w:multiLevelType w:val="hybridMultilevel"/>
    <w:tmpl w:val="DAF47496"/>
    <w:lvl w:ilvl="0" w:tplc="07B4CC90">
      <w:start w:val="1"/>
      <w:numFmt w:val="decimal"/>
      <w:lvlText w:val="%1."/>
      <w:lvlJc w:val="left"/>
      <w:pPr>
        <w:ind w:left="720" w:hanging="360"/>
      </w:pPr>
    </w:lvl>
    <w:lvl w:ilvl="1" w:tplc="59187E68">
      <w:start w:val="1"/>
      <w:numFmt w:val="bullet"/>
      <w:lvlText w:val="o"/>
      <w:lvlJc w:val="left"/>
      <w:pPr>
        <w:ind w:left="1440" w:hanging="360"/>
      </w:pPr>
      <w:rPr>
        <w:rFonts w:ascii="Courier New" w:hAnsi="Courier New" w:hint="default"/>
      </w:rPr>
    </w:lvl>
    <w:lvl w:ilvl="2" w:tplc="ED26889E">
      <w:start w:val="1"/>
      <w:numFmt w:val="bullet"/>
      <w:lvlText w:val=""/>
      <w:lvlJc w:val="left"/>
      <w:pPr>
        <w:ind w:left="2160" w:hanging="360"/>
      </w:pPr>
      <w:rPr>
        <w:rFonts w:ascii="Wingdings" w:hAnsi="Wingdings" w:hint="default"/>
      </w:rPr>
    </w:lvl>
    <w:lvl w:ilvl="3" w:tplc="83B4100E">
      <w:start w:val="1"/>
      <w:numFmt w:val="bullet"/>
      <w:lvlText w:val=""/>
      <w:lvlJc w:val="left"/>
      <w:pPr>
        <w:ind w:left="2880" w:hanging="360"/>
      </w:pPr>
      <w:rPr>
        <w:rFonts w:ascii="Symbol" w:hAnsi="Symbol" w:hint="default"/>
      </w:rPr>
    </w:lvl>
    <w:lvl w:ilvl="4" w:tplc="2A848D9E">
      <w:start w:val="1"/>
      <w:numFmt w:val="bullet"/>
      <w:lvlText w:val="o"/>
      <w:lvlJc w:val="left"/>
      <w:pPr>
        <w:ind w:left="3600" w:hanging="360"/>
      </w:pPr>
      <w:rPr>
        <w:rFonts w:ascii="Courier New" w:hAnsi="Courier New" w:hint="default"/>
      </w:rPr>
    </w:lvl>
    <w:lvl w:ilvl="5" w:tplc="63727902">
      <w:start w:val="1"/>
      <w:numFmt w:val="bullet"/>
      <w:lvlText w:val=""/>
      <w:lvlJc w:val="left"/>
      <w:pPr>
        <w:ind w:left="4320" w:hanging="360"/>
      </w:pPr>
      <w:rPr>
        <w:rFonts w:ascii="Wingdings" w:hAnsi="Wingdings" w:hint="default"/>
      </w:rPr>
    </w:lvl>
    <w:lvl w:ilvl="6" w:tplc="CE04F0DC">
      <w:start w:val="1"/>
      <w:numFmt w:val="bullet"/>
      <w:lvlText w:val=""/>
      <w:lvlJc w:val="left"/>
      <w:pPr>
        <w:ind w:left="5040" w:hanging="360"/>
      </w:pPr>
      <w:rPr>
        <w:rFonts w:ascii="Symbol" w:hAnsi="Symbol" w:hint="default"/>
      </w:rPr>
    </w:lvl>
    <w:lvl w:ilvl="7" w:tplc="A9DA8C58">
      <w:start w:val="1"/>
      <w:numFmt w:val="bullet"/>
      <w:lvlText w:val="o"/>
      <w:lvlJc w:val="left"/>
      <w:pPr>
        <w:ind w:left="5760" w:hanging="360"/>
      </w:pPr>
      <w:rPr>
        <w:rFonts w:ascii="Courier New" w:hAnsi="Courier New" w:hint="default"/>
      </w:rPr>
    </w:lvl>
    <w:lvl w:ilvl="8" w:tplc="B7328BA0">
      <w:start w:val="1"/>
      <w:numFmt w:val="bullet"/>
      <w:lvlText w:val=""/>
      <w:lvlJc w:val="left"/>
      <w:pPr>
        <w:ind w:left="6480" w:hanging="360"/>
      </w:pPr>
      <w:rPr>
        <w:rFonts w:ascii="Wingdings" w:hAnsi="Wingdings" w:hint="default"/>
      </w:rPr>
    </w:lvl>
  </w:abstractNum>
  <w:abstractNum w:abstractNumId="1" w15:restartNumberingAfterBreak="0">
    <w:nsid w:val="04851727"/>
    <w:multiLevelType w:val="hybridMultilevel"/>
    <w:tmpl w:val="411E69F4"/>
    <w:lvl w:ilvl="0" w:tplc="1F52F6BC">
      <w:start w:val="1"/>
      <w:numFmt w:val="decimal"/>
      <w:pStyle w:val="Heading1"/>
      <w:lvlText w:val="%1."/>
      <w:lvlJc w:val="left"/>
      <w:pPr>
        <w:ind w:left="720" w:hanging="360"/>
      </w:pPr>
      <w:rPr>
        <w:rFonts w:ascii="Arial" w:hAnsi="Arial" w:cs="Arial" w:hint="default"/>
      </w:rPr>
    </w:lvl>
    <w:lvl w:ilvl="1" w:tplc="227AF506">
      <w:start w:val="1"/>
      <w:numFmt w:val="lowerLetter"/>
      <w:lvlText w:val="%2."/>
      <w:lvlJc w:val="left"/>
      <w:pPr>
        <w:ind w:left="1440" w:hanging="360"/>
      </w:pPr>
    </w:lvl>
    <w:lvl w:ilvl="2" w:tplc="69B6F968">
      <w:start w:val="1"/>
      <w:numFmt w:val="lowerRoman"/>
      <w:lvlText w:val="%3."/>
      <w:lvlJc w:val="right"/>
      <w:pPr>
        <w:ind w:left="2160" w:hanging="180"/>
      </w:pPr>
    </w:lvl>
    <w:lvl w:ilvl="3" w:tplc="B16E3C1E">
      <w:start w:val="1"/>
      <w:numFmt w:val="decimal"/>
      <w:lvlText w:val="%4."/>
      <w:lvlJc w:val="left"/>
      <w:pPr>
        <w:ind w:left="2880" w:hanging="360"/>
      </w:pPr>
    </w:lvl>
    <w:lvl w:ilvl="4" w:tplc="C8060664">
      <w:start w:val="1"/>
      <w:numFmt w:val="lowerLetter"/>
      <w:lvlText w:val="%5."/>
      <w:lvlJc w:val="left"/>
      <w:pPr>
        <w:ind w:left="3600" w:hanging="360"/>
      </w:pPr>
    </w:lvl>
    <w:lvl w:ilvl="5" w:tplc="71DC8F48">
      <w:start w:val="1"/>
      <w:numFmt w:val="lowerRoman"/>
      <w:lvlText w:val="%6."/>
      <w:lvlJc w:val="right"/>
      <w:pPr>
        <w:ind w:left="4320" w:hanging="180"/>
      </w:pPr>
    </w:lvl>
    <w:lvl w:ilvl="6" w:tplc="38100A94">
      <w:start w:val="1"/>
      <w:numFmt w:val="decimal"/>
      <w:lvlText w:val="%7."/>
      <w:lvlJc w:val="left"/>
      <w:pPr>
        <w:ind w:left="5040" w:hanging="360"/>
      </w:pPr>
    </w:lvl>
    <w:lvl w:ilvl="7" w:tplc="2D2A0010">
      <w:start w:val="1"/>
      <w:numFmt w:val="lowerLetter"/>
      <w:lvlText w:val="%8."/>
      <w:lvlJc w:val="left"/>
      <w:pPr>
        <w:ind w:left="5760" w:hanging="360"/>
      </w:pPr>
    </w:lvl>
    <w:lvl w:ilvl="8" w:tplc="9C8A08B4">
      <w:start w:val="1"/>
      <w:numFmt w:val="lowerRoman"/>
      <w:lvlText w:val="%9."/>
      <w:lvlJc w:val="right"/>
      <w:pPr>
        <w:ind w:left="6480" w:hanging="180"/>
      </w:pPr>
    </w:lvl>
  </w:abstractNum>
  <w:abstractNum w:abstractNumId="2" w15:restartNumberingAfterBreak="0">
    <w:nsid w:val="09C02B5F"/>
    <w:multiLevelType w:val="hybridMultilevel"/>
    <w:tmpl w:val="10B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658B0"/>
    <w:multiLevelType w:val="hybridMultilevel"/>
    <w:tmpl w:val="58BA42FE"/>
    <w:lvl w:ilvl="0" w:tplc="A7B43EBA">
      <w:start w:val="1"/>
      <w:numFmt w:val="decimal"/>
      <w:lvlText w:val="%1."/>
      <w:lvlJc w:val="left"/>
      <w:pPr>
        <w:tabs>
          <w:tab w:val="num" w:pos="720"/>
        </w:tabs>
        <w:ind w:left="720" w:hanging="360"/>
      </w:pPr>
    </w:lvl>
    <w:lvl w:ilvl="1" w:tplc="B2700EE2" w:tentative="1">
      <w:start w:val="1"/>
      <w:numFmt w:val="decimal"/>
      <w:lvlText w:val="%2."/>
      <w:lvlJc w:val="left"/>
      <w:pPr>
        <w:tabs>
          <w:tab w:val="num" w:pos="1440"/>
        </w:tabs>
        <w:ind w:left="1440" w:hanging="360"/>
      </w:pPr>
    </w:lvl>
    <w:lvl w:ilvl="2" w:tplc="3502EF02" w:tentative="1">
      <w:start w:val="1"/>
      <w:numFmt w:val="decimal"/>
      <w:lvlText w:val="%3."/>
      <w:lvlJc w:val="left"/>
      <w:pPr>
        <w:tabs>
          <w:tab w:val="num" w:pos="2160"/>
        </w:tabs>
        <w:ind w:left="2160" w:hanging="360"/>
      </w:pPr>
    </w:lvl>
    <w:lvl w:ilvl="3" w:tplc="D9622088" w:tentative="1">
      <w:start w:val="1"/>
      <w:numFmt w:val="decimal"/>
      <w:lvlText w:val="%4."/>
      <w:lvlJc w:val="left"/>
      <w:pPr>
        <w:tabs>
          <w:tab w:val="num" w:pos="2880"/>
        </w:tabs>
        <w:ind w:left="2880" w:hanging="360"/>
      </w:pPr>
    </w:lvl>
    <w:lvl w:ilvl="4" w:tplc="43F0BACC" w:tentative="1">
      <w:start w:val="1"/>
      <w:numFmt w:val="decimal"/>
      <w:lvlText w:val="%5."/>
      <w:lvlJc w:val="left"/>
      <w:pPr>
        <w:tabs>
          <w:tab w:val="num" w:pos="3600"/>
        </w:tabs>
        <w:ind w:left="3600" w:hanging="360"/>
      </w:pPr>
    </w:lvl>
    <w:lvl w:ilvl="5" w:tplc="99BC4724" w:tentative="1">
      <w:start w:val="1"/>
      <w:numFmt w:val="decimal"/>
      <w:lvlText w:val="%6."/>
      <w:lvlJc w:val="left"/>
      <w:pPr>
        <w:tabs>
          <w:tab w:val="num" w:pos="4320"/>
        </w:tabs>
        <w:ind w:left="4320" w:hanging="360"/>
      </w:pPr>
    </w:lvl>
    <w:lvl w:ilvl="6" w:tplc="B2F87F46" w:tentative="1">
      <w:start w:val="1"/>
      <w:numFmt w:val="decimal"/>
      <w:lvlText w:val="%7."/>
      <w:lvlJc w:val="left"/>
      <w:pPr>
        <w:tabs>
          <w:tab w:val="num" w:pos="5040"/>
        </w:tabs>
        <w:ind w:left="5040" w:hanging="360"/>
      </w:pPr>
    </w:lvl>
    <w:lvl w:ilvl="7" w:tplc="30602B92" w:tentative="1">
      <w:start w:val="1"/>
      <w:numFmt w:val="decimal"/>
      <w:lvlText w:val="%8."/>
      <w:lvlJc w:val="left"/>
      <w:pPr>
        <w:tabs>
          <w:tab w:val="num" w:pos="5760"/>
        </w:tabs>
        <w:ind w:left="5760" w:hanging="360"/>
      </w:pPr>
    </w:lvl>
    <w:lvl w:ilvl="8" w:tplc="E71EFA6C" w:tentative="1">
      <w:start w:val="1"/>
      <w:numFmt w:val="decimal"/>
      <w:lvlText w:val="%9."/>
      <w:lvlJc w:val="left"/>
      <w:pPr>
        <w:tabs>
          <w:tab w:val="num" w:pos="6480"/>
        </w:tabs>
        <w:ind w:left="6480" w:hanging="360"/>
      </w:pPr>
    </w:lvl>
  </w:abstractNum>
  <w:abstractNum w:abstractNumId="4" w15:restartNumberingAfterBreak="0">
    <w:nsid w:val="1BBD6576"/>
    <w:multiLevelType w:val="hybridMultilevel"/>
    <w:tmpl w:val="75722F06"/>
    <w:lvl w:ilvl="0" w:tplc="D8D4E7CA">
      <w:start w:val="1"/>
      <w:numFmt w:val="upperLetter"/>
      <w:lvlText w:val="%1."/>
      <w:lvlJc w:val="left"/>
      <w:pPr>
        <w:tabs>
          <w:tab w:val="num" w:pos="720"/>
        </w:tabs>
        <w:ind w:left="720" w:hanging="360"/>
      </w:pPr>
    </w:lvl>
    <w:lvl w:ilvl="1" w:tplc="C8D08740" w:tentative="1">
      <w:start w:val="1"/>
      <w:numFmt w:val="upperLetter"/>
      <w:lvlText w:val="%2."/>
      <w:lvlJc w:val="left"/>
      <w:pPr>
        <w:tabs>
          <w:tab w:val="num" w:pos="1440"/>
        </w:tabs>
        <w:ind w:left="1440" w:hanging="360"/>
      </w:pPr>
    </w:lvl>
    <w:lvl w:ilvl="2" w:tplc="316A0ACA" w:tentative="1">
      <w:start w:val="1"/>
      <w:numFmt w:val="upperLetter"/>
      <w:lvlText w:val="%3."/>
      <w:lvlJc w:val="left"/>
      <w:pPr>
        <w:tabs>
          <w:tab w:val="num" w:pos="2160"/>
        </w:tabs>
        <w:ind w:left="2160" w:hanging="360"/>
      </w:pPr>
    </w:lvl>
    <w:lvl w:ilvl="3" w:tplc="34DEB138" w:tentative="1">
      <w:start w:val="1"/>
      <w:numFmt w:val="upperLetter"/>
      <w:lvlText w:val="%4."/>
      <w:lvlJc w:val="left"/>
      <w:pPr>
        <w:tabs>
          <w:tab w:val="num" w:pos="2880"/>
        </w:tabs>
        <w:ind w:left="2880" w:hanging="360"/>
      </w:pPr>
    </w:lvl>
    <w:lvl w:ilvl="4" w:tplc="58E01BE4" w:tentative="1">
      <w:start w:val="1"/>
      <w:numFmt w:val="upperLetter"/>
      <w:lvlText w:val="%5."/>
      <w:lvlJc w:val="left"/>
      <w:pPr>
        <w:tabs>
          <w:tab w:val="num" w:pos="3600"/>
        </w:tabs>
        <w:ind w:left="3600" w:hanging="360"/>
      </w:pPr>
    </w:lvl>
    <w:lvl w:ilvl="5" w:tplc="3DF68912" w:tentative="1">
      <w:start w:val="1"/>
      <w:numFmt w:val="upperLetter"/>
      <w:lvlText w:val="%6."/>
      <w:lvlJc w:val="left"/>
      <w:pPr>
        <w:tabs>
          <w:tab w:val="num" w:pos="4320"/>
        </w:tabs>
        <w:ind w:left="4320" w:hanging="360"/>
      </w:pPr>
    </w:lvl>
    <w:lvl w:ilvl="6" w:tplc="041AB87E" w:tentative="1">
      <w:start w:val="1"/>
      <w:numFmt w:val="upperLetter"/>
      <w:lvlText w:val="%7."/>
      <w:lvlJc w:val="left"/>
      <w:pPr>
        <w:tabs>
          <w:tab w:val="num" w:pos="5040"/>
        </w:tabs>
        <w:ind w:left="5040" w:hanging="360"/>
      </w:pPr>
    </w:lvl>
    <w:lvl w:ilvl="7" w:tplc="3ACAD922" w:tentative="1">
      <w:start w:val="1"/>
      <w:numFmt w:val="upperLetter"/>
      <w:lvlText w:val="%8."/>
      <w:lvlJc w:val="left"/>
      <w:pPr>
        <w:tabs>
          <w:tab w:val="num" w:pos="5760"/>
        </w:tabs>
        <w:ind w:left="5760" w:hanging="360"/>
      </w:pPr>
    </w:lvl>
    <w:lvl w:ilvl="8" w:tplc="7486D674" w:tentative="1">
      <w:start w:val="1"/>
      <w:numFmt w:val="upperLetter"/>
      <w:lvlText w:val="%9."/>
      <w:lvlJc w:val="left"/>
      <w:pPr>
        <w:tabs>
          <w:tab w:val="num" w:pos="6480"/>
        </w:tabs>
        <w:ind w:left="6480" w:hanging="360"/>
      </w:pPr>
    </w:lvl>
  </w:abstractNum>
  <w:abstractNum w:abstractNumId="5" w15:restartNumberingAfterBreak="0">
    <w:nsid w:val="20D259B1"/>
    <w:multiLevelType w:val="multilevel"/>
    <w:tmpl w:val="29F2AE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50F71C7"/>
    <w:multiLevelType w:val="hybridMultilevel"/>
    <w:tmpl w:val="3DC89DFA"/>
    <w:lvl w:ilvl="0" w:tplc="97A87900">
      <w:start w:val="1"/>
      <w:numFmt w:val="decimal"/>
      <w:lvlText w:val="C%1"/>
      <w:lvlJc w:val="left"/>
      <w:pPr>
        <w:ind w:left="720" w:hanging="360"/>
      </w:pPr>
      <w:rPr>
        <w:rFonts w:hint="default"/>
      </w:rPr>
    </w:lvl>
    <w:lvl w:ilvl="1" w:tplc="A79A536E">
      <w:start w:val="1"/>
      <w:numFmt w:val="bullet"/>
      <w:lvlText w:val="o"/>
      <w:lvlJc w:val="left"/>
      <w:pPr>
        <w:ind w:left="1440" w:hanging="360"/>
      </w:pPr>
      <w:rPr>
        <w:rFonts w:ascii="Courier New" w:hAnsi="Courier New" w:hint="default"/>
      </w:rPr>
    </w:lvl>
    <w:lvl w:ilvl="2" w:tplc="0E8C799C">
      <w:start w:val="1"/>
      <w:numFmt w:val="bullet"/>
      <w:lvlText w:val=""/>
      <w:lvlJc w:val="left"/>
      <w:pPr>
        <w:ind w:left="2160" w:hanging="360"/>
      </w:pPr>
      <w:rPr>
        <w:rFonts w:ascii="Wingdings" w:hAnsi="Wingdings" w:hint="default"/>
      </w:rPr>
    </w:lvl>
    <w:lvl w:ilvl="3" w:tplc="D376E214">
      <w:start w:val="1"/>
      <w:numFmt w:val="bullet"/>
      <w:lvlText w:val=""/>
      <w:lvlJc w:val="left"/>
      <w:pPr>
        <w:ind w:left="2880" w:hanging="360"/>
      </w:pPr>
      <w:rPr>
        <w:rFonts w:ascii="Symbol" w:hAnsi="Symbol" w:hint="default"/>
      </w:rPr>
    </w:lvl>
    <w:lvl w:ilvl="4" w:tplc="B47442B4">
      <w:start w:val="1"/>
      <w:numFmt w:val="bullet"/>
      <w:lvlText w:val="o"/>
      <w:lvlJc w:val="left"/>
      <w:pPr>
        <w:ind w:left="3600" w:hanging="360"/>
      </w:pPr>
      <w:rPr>
        <w:rFonts w:ascii="Courier New" w:hAnsi="Courier New" w:hint="default"/>
      </w:rPr>
    </w:lvl>
    <w:lvl w:ilvl="5" w:tplc="4FD89428">
      <w:start w:val="1"/>
      <w:numFmt w:val="bullet"/>
      <w:lvlText w:val=""/>
      <w:lvlJc w:val="left"/>
      <w:pPr>
        <w:ind w:left="4320" w:hanging="360"/>
      </w:pPr>
      <w:rPr>
        <w:rFonts w:ascii="Wingdings" w:hAnsi="Wingdings" w:hint="default"/>
      </w:rPr>
    </w:lvl>
    <w:lvl w:ilvl="6" w:tplc="26F84BFE">
      <w:start w:val="1"/>
      <w:numFmt w:val="bullet"/>
      <w:lvlText w:val=""/>
      <w:lvlJc w:val="left"/>
      <w:pPr>
        <w:ind w:left="5040" w:hanging="360"/>
      </w:pPr>
      <w:rPr>
        <w:rFonts w:ascii="Symbol" w:hAnsi="Symbol" w:hint="default"/>
      </w:rPr>
    </w:lvl>
    <w:lvl w:ilvl="7" w:tplc="A712FFB4">
      <w:start w:val="1"/>
      <w:numFmt w:val="bullet"/>
      <w:lvlText w:val="o"/>
      <w:lvlJc w:val="left"/>
      <w:pPr>
        <w:ind w:left="5760" w:hanging="360"/>
      </w:pPr>
      <w:rPr>
        <w:rFonts w:ascii="Courier New" w:hAnsi="Courier New" w:hint="default"/>
      </w:rPr>
    </w:lvl>
    <w:lvl w:ilvl="8" w:tplc="260AD1B0">
      <w:start w:val="1"/>
      <w:numFmt w:val="bullet"/>
      <w:lvlText w:val=""/>
      <w:lvlJc w:val="left"/>
      <w:pPr>
        <w:ind w:left="6480" w:hanging="360"/>
      </w:pPr>
      <w:rPr>
        <w:rFonts w:ascii="Wingdings" w:hAnsi="Wingdings" w:hint="default"/>
      </w:rPr>
    </w:lvl>
  </w:abstractNum>
  <w:abstractNum w:abstractNumId="7" w15:restartNumberingAfterBreak="0">
    <w:nsid w:val="2E4E29FC"/>
    <w:multiLevelType w:val="hybridMultilevel"/>
    <w:tmpl w:val="BFA6D558"/>
    <w:lvl w:ilvl="0" w:tplc="04090001">
      <w:start w:val="1"/>
      <w:numFmt w:val="bullet"/>
      <w:lvlText w:val=""/>
      <w:lvlJc w:val="left"/>
      <w:pPr>
        <w:ind w:left="1800" w:hanging="360"/>
      </w:pPr>
      <w:rPr>
        <w:rFonts w:ascii="Symbol" w:hAnsi="Symbol" w:hint="default"/>
      </w:rPr>
    </w:lvl>
    <w:lvl w:ilvl="1" w:tplc="22906790" w:tentative="1">
      <w:start w:val="1"/>
      <w:numFmt w:val="bullet"/>
      <w:lvlText w:val=""/>
      <w:lvlJc w:val="left"/>
      <w:pPr>
        <w:tabs>
          <w:tab w:val="num" w:pos="2520"/>
        </w:tabs>
        <w:ind w:left="2520" w:hanging="360"/>
      </w:pPr>
      <w:rPr>
        <w:rFonts w:ascii="Wingdings" w:hAnsi="Wingdings" w:hint="default"/>
      </w:rPr>
    </w:lvl>
    <w:lvl w:ilvl="2" w:tplc="557852E8" w:tentative="1">
      <w:start w:val="1"/>
      <w:numFmt w:val="bullet"/>
      <w:lvlText w:val=""/>
      <w:lvlJc w:val="left"/>
      <w:pPr>
        <w:tabs>
          <w:tab w:val="num" w:pos="3240"/>
        </w:tabs>
        <w:ind w:left="3240" w:hanging="360"/>
      </w:pPr>
      <w:rPr>
        <w:rFonts w:ascii="Wingdings" w:hAnsi="Wingdings" w:hint="default"/>
      </w:rPr>
    </w:lvl>
    <w:lvl w:ilvl="3" w:tplc="E3CCB814" w:tentative="1">
      <w:start w:val="1"/>
      <w:numFmt w:val="bullet"/>
      <w:lvlText w:val=""/>
      <w:lvlJc w:val="left"/>
      <w:pPr>
        <w:tabs>
          <w:tab w:val="num" w:pos="3960"/>
        </w:tabs>
        <w:ind w:left="3960" w:hanging="360"/>
      </w:pPr>
      <w:rPr>
        <w:rFonts w:ascii="Wingdings" w:hAnsi="Wingdings" w:hint="default"/>
      </w:rPr>
    </w:lvl>
    <w:lvl w:ilvl="4" w:tplc="7A0C87D2" w:tentative="1">
      <w:start w:val="1"/>
      <w:numFmt w:val="bullet"/>
      <w:lvlText w:val=""/>
      <w:lvlJc w:val="left"/>
      <w:pPr>
        <w:tabs>
          <w:tab w:val="num" w:pos="4680"/>
        </w:tabs>
        <w:ind w:left="4680" w:hanging="360"/>
      </w:pPr>
      <w:rPr>
        <w:rFonts w:ascii="Wingdings" w:hAnsi="Wingdings" w:hint="default"/>
      </w:rPr>
    </w:lvl>
    <w:lvl w:ilvl="5" w:tplc="EA3A31BE" w:tentative="1">
      <w:start w:val="1"/>
      <w:numFmt w:val="bullet"/>
      <w:lvlText w:val=""/>
      <w:lvlJc w:val="left"/>
      <w:pPr>
        <w:tabs>
          <w:tab w:val="num" w:pos="5400"/>
        </w:tabs>
        <w:ind w:left="5400" w:hanging="360"/>
      </w:pPr>
      <w:rPr>
        <w:rFonts w:ascii="Wingdings" w:hAnsi="Wingdings" w:hint="default"/>
      </w:rPr>
    </w:lvl>
    <w:lvl w:ilvl="6" w:tplc="CB6A1F3C" w:tentative="1">
      <w:start w:val="1"/>
      <w:numFmt w:val="bullet"/>
      <w:lvlText w:val=""/>
      <w:lvlJc w:val="left"/>
      <w:pPr>
        <w:tabs>
          <w:tab w:val="num" w:pos="6120"/>
        </w:tabs>
        <w:ind w:left="6120" w:hanging="360"/>
      </w:pPr>
      <w:rPr>
        <w:rFonts w:ascii="Wingdings" w:hAnsi="Wingdings" w:hint="default"/>
      </w:rPr>
    </w:lvl>
    <w:lvl w:ilvl="7" w:tplc="BA083894" w:tentative="1">
      <w:start w:val="1"/>
      <w:numFmt w:val="bullet"/>
      <w:lvlText w:val=""/>
      <w:lvlJc w:val="left"/>
      <w:pPr>
        <w:tabs>
          <w:tab w:val="num" w:pos="6840"/>
        </w:tabs>
        <w:ind w:left="6840" w:hanging="360"/>
      </w:pPr>
      <w:rPr>
        <w:rFonts w:ascii="Wingdings" w:hAnsi="Wingdings" w:hint="default"/>
      </w:rPr>
    </w:lvl>
    <w:lvl w:ilvl="8" w:tplc="E2382BD0"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84855F7"/>
    <w:multiLevelType w:val="hybridMultilevel"/>
    <w:tmpl w:val="3C5A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D2EA8"/>
    <w:multiLevelType w:val="multilevel"/>
    <w:tmpl w:val="51E2A8C0"/>
    <w:lvl w:ilvl="0">
      <w:start w:val="1"/>
      <w:numFmt w:val="decimal"/>
      <w:lvlText w:val="P%1"/>
      <w:lvlJc w:val="left"/>
      <w:pPr>
        <w:ind w:left="1080" w:hanging="360"/>
      </w:pPr>
      <w:rPr>
        <w:rFonts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0" w15:restartNumberingAfterBreak="0">
    <w:nsid w:val="46F13EC9"/>
    <w:multiLevelType w:val="hybridMultilevel"/>
    <w:tmpl w:val="ED84986E"/>
    <w:lvl w:ilvl="0" w:tplc="494667A4">
      <w:start w:val="1"/>
      <w:numFmt w:val="upperRoman"/>
      <w:lvlText w:val="%1."/>
      <w:lvlJc w:val="right"/>
      <w:pPr>
        <w:ind w:left="720" w:hanging="360"/>
      </w:pPr>
      <w:rPr>
        <w:rFonts w:ascii="Arial" w:hAnsi="Arial" w:cs="Arial" w:hint="default"/>
      </w:rPr>
    </w:lvl>
    <w:lvl w:ilvl="1" w:tplc="1DA81066">
      <w:start w:val="1"/>
      <w:numFmt w:val="bullet"/>
      <w:lvlText w:val="o"/>
      <w:lvlJc w:val="left"/>
      <w:pPr>
        <w:ind w:left="1440" w:hanging="360"/>
      </w:pPr>
      <w:rPr>
        <w:rFonts w:ascii="Courier New" w:hAnsi="Courier New" w:hint="default"/>
      </w:rPr>
    </w:lvl>
    <w:lvl w:ilvl="2" w:tplc="9CC80E42">
      <w:start w:val="1"/>
      <w:numFmt w:val="bullet"/>
      <w:lvlText w:val=""/>
      <w:lvlJc w:val="left"/>
      <w:pPr>
        <w:ind w:left="2160" w:hanging="360"/>
      </w:pPr>
      <w:rPr>
        <w:rFonts w:ascii="Wingdings" w:hAnsi="Wingdings" w:hint="default"/>
      </w:rPr>
    </w:lvl>
    <w:lvl w:ilvl="3" w:tplc="7A185F16">
      <w:start w:val="1"/>
      <w:numFmt w:val="bullet"/>
      <w:lvlText w:val=""/>
      <w:lvlJc w:val="left"/>
      <w:pPr>
        <w:ind w:left="2880" w:hanging="360"/>
      </w:pPr>
      <w:rPr>
        <w:rFonts w:ascii="Symbol" w:hAnsi="Symbol" w:hint="default"/>
      </w:rPr>
    </w:lvl>
    <w:lvl w:ilvl="4" w:tplc="48CA05DC">
      <w:start w:val="1"/>
      <w:numFmt w:val="bullet"/>
      <w:lvlText w:val="o"/>
      <w:lvlJc w:val="left"/>
      <w:pPr>
        <w:ind w:left="3600" w:hanging="360"/>
      </w:pPr>
      <w:rPr>
        <w:rFonts w:ascii="Courier New" w:hAnsi="Courier New" w:hint="default"/>
      </w:rPr>
    </w:lvl>
    <w:lvl w:ilvl="5" w:tplc="0A90A594">
      <w:start w:val="1"/>
      <w:numFmt w:val="bullet"/>
      <w:lvlText w:val=""/>
      <w:lvlJc w:val="left"/>
      <w:pPr>
        <w:ind w:left="4320" w:hanging="360"/>
      </w:pPr>
      <w:rPr>
        <w:rFonts w:ascii="Wingdings" w:hAnsi="Wingdings" w:hint="default"/>
      </w:rPr>
    </w:lvl>
    <w:lvl w:ilvl="6" w:tplc="B7328FC4">
      <w:start w:val="1"/>
      <w:numFmt w:val="bullet"/>
      <w:lvlText w:val=""/>
      <w:lvlJc w:val="left"/>
      <w:pPr>
        <w:ind w:left="5040" w:hanging="360"/>
      </w:pPr>
      <w:rPr>
        <w:rFonts w:ascii="Symbol" w:hAnsi="Symbol" w:hint="default"/>
      </w:rPr>
    </w:lvl>
    <w:lvl w:ilvl="7" w:tplc="EE5E148C">
      <w:start w:val="1"/>
      <w:numFmt w:val="bullet"/>
      <w:lvlText w:val="o"/>
      <w:lvlJc w:val="left"/>
      <w:pPr>
        <w:ind w:left="5760" w:hanging="360"/>
      </w:pPr>
      <w:rPr>
        <w:rFonts w:ascii="Courier New" w:hAnsi="Courier New" w:hint="default"/>
      </w:rPr>
    </w:lvl>
    <w:lvl w:ilvl="8" w:tplc="86E43B0C">
      <w:start w:val="1"/>
      <w:numFmt w:val="bullet"/>
      <w:lvlText w:val=""/>
      <w:lvlJc w:val="left"/>
      <w:pPr>
        <w:ind w:left="6480" w:hanging="360"/>
      </w:pPr>
      <w:rPr>
        <w:rFonts w:ascii="Wingdings" w:hAnsi="Wingdings" w:hint="default"/>
      </w:rPr>
    </w:lvl>
  </w:abstractNum>
  <w:abstractNum w:abstractNumId="11" w15:restartNumberingAfterBreak="0">
    <w:nsid w:val="4E206572"/>
    <w:multiLevelType w:val="multilevel"/>
    <w:tmpl w:val="4B36CCB2"/>
    <w:lvl w:ilvl="0">
      <w:start w:val="1"/>
      <w:numFmt w:val="bullet"/>
      <w:lvlText w:val="●"/>
      <w:lvlJc w:val="left"/>
      <w:pPr>
        <w:ind w:left="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4FE848E8"/>
    <w:multiLevelType w:val="multilevel"/>
    <w:tmpl w:val="79F65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EA3606"/>
    <w:multiLevelType w:val="hybridMultilevel"/>
    <w:tmpl w:val="7B5A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353BF"/>
    <w:multiLevelType w:val="hybridMultilevel"/>
    <w:tmpl w:val="10026988"/>
    <w:lvl w:ilvl="0" w:tplc="04090013">
      <w:start w:val="1"/>
      <w:numFmt w:val="upperRoman"/>
      <w:lvlText w:val="%1."/>
      <w:lvlJc w:val="right"/>
      <w:pPr>
        <w:ind w:left="720" w:hanging="360"/>
      </w:pPr>
    </w:lvl>
    <w:lvl w:ilvl="1" w:tplc="59187E68">
      <w:start w:val="1"/>
      <w:numFmt w:val="bullet"/>
      <w:lvlText w:val="o"/>
      <w:lvlJc w:val="left"/>
      <w:pPr>
        <w:ind w:left="1440" w:hanging="360"/>
      </w:pPr>
      <w:rPr>
        <w:rFonts w:ascii="Courier New" w:hAnsi="Courier New" w:hint="default"/>
      </w:rPr>
    </w:lvl>
    <w:lvl w:ilvl="2" w:tplc="ED26889E">
      <w:start w:val="1"/>
      <w:numFmt w:val="bullet"/>
      <w:lvlText w:val=""/>
      <w:lvlJc w:val="left"/>
      <w:pPr>
        <w:ind w:left="2160" w:hanging="360"/>
      </w:pPr>
      <w:rPr>
        <w:rFonts w:ascii="Wingdings" w:hAnsi="Wingdings" w:hint="default"/>
      </w:rPr>
    </w:lvl>
    <w:lvl w:ilvl="3" w:tplc="83B4100E">
      <w:start w:val="1"/>
      <w:numFmt w:val="bullet"/>
      <w:lvlText w:val=""/>
      <w:lvlJc w:val="left"/>
      <w:pPr>
        <w:ind w:left="2880" w:hanging="360"/>
      </w:pPr>
      <w:rPr>
        <w:rFonts w:ascii="Symbol" w:hAnsi="Symbol" w:hint="default"/>
      </w:rPr>
    </w:lvl>
    <w:lvl w:ilvl="4" w:tplc="2A848D9E">
      <w:start w:val="1"/>
      <w:numFmt w:val="bullet"/>
      <w:lvlText w:val="o"/>
      <w:lvlJc w:val="left"/>
      <w:pPr>
        <w:ind w:left="3600" w:hanging="360"/>
      </w:pPr>
      <w:rPr>
        <w:rFonts w:ascii="Courier New" w:hAnsi="Courier New" w:hint="default"/>
      </w:rPr>
    </w:lvl>
    <w:lvl w:ilvl="5" w:tplc="63727902">
      <w:start w:val="1"/>
      <w:numFmt w:val="bullet"/>
      <w:lvlText w:val=""/>
      <w:lvlJc w:val="left"/>
      <w:pPr>
        <w:ind w:left="4320" w:hanging="360"/>
      </w:pPr>
      <w:rPr>
        <w:rFonts w:ascii="Wingdings" w:hAnsi="Wingdings" w:hint="default"/>
      </w:rPr>
    </w:lvl>
    <w:lvl w:ilvl="6" w:tplc="CE04F0DC">
      <w:start w:val="1"/>
      <w:numFmt w:val="bullet"/>
      <w:lvlText w:val=""/>
      <w:lvlJc w:val="left"/>
      <w:pPr>
        <w:ind w:left="5040" w:hanging="360"/>
      </w:pPr>
      <w:rPr>
        <w:rFonts w:ascii="Symbol" w:hAnsi="Symbol" w:hint="default"/>
      </w:rPr>
    </w:lvl>
    <w:lvl w:ilvl="7" w:tplc="A9DA8C58">
      <w:start w:val="1"/>
      <w:numFmt w:val="bullet"/>
      <w:lvlText w:val="o"/>
      <w:lvlJc w:val="left"/>
      <w:pPr>
        <w:ind w:left="5760" w:hanging="360"/>
      </w:pPr>
      <w:rPr>
        <w:rFonts w:ascii="Courier New" w:hAnsi="Courier New" w:hint="default"/>
      </w:rPr>
    </w:lvl>
    <w:lvl w:ilvl="8" w:tplc="B7328BA0">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11"/>
  </w:num>
  <w:num w:numId="6">
    <w:abstractNumId w:val="14"/>
  </w:num>
  <w:num w:numId="7">
    <w:abstractNumId w:val="7"/>
  </w:num>
  <w:num w:numId="8">
    <w:abstractNumId w:val="13"/>
  </w:num>
  <w:num w:numId="9">
    <w:abstractNumId w:val="3"/>
  </w:num>
  <w:num w:numId="10">
    <w:abstractNumId w:val="12"/>
  </w:num>
  <w:num w:numId="11">
    <w:abstractNumId w:val="4"/>
  </w:num>
  <w:num w:numId="12">
    <w:abstractNumId w:val="5"/>
  </w:num>
  <w:num w:numId="13">
    <w:abstractNumId w:val="8"/>
  </w:num>
  <w:num w:numId="14">
    <w:abstractNumId w:val="2"/>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0E1"/>
    <w:rsid w:val="00011C90"/>
    <w:rsid w:val="0003435A"/>
    <w:rsid w:val="00063B99"/>
    <w:rsid w:val="000B45EC"/>
    <w:rsid w:val="000E04B2"/>
    <w:rsid w:val="00115363"/>
    <w:rsid w:val="00124377"/>
    <w:rsid w:val="0016165A"/>
    <w:rsid w:val="00164C8D"/>
    <w:rsid w:val="001EE3C4"/>
    <w:rsid w:val="00202FF6"/>
    <w:rsid w:val="002200E1"/>
    <w:rsid w:val="00243E45"/>
    <w:rsid w:val="00266148"/>
    <w:rsid w:val="00293C68"/>
    <w:rsid w:val="002E0C76"/>
    <w:rsid w:val="00304578"/>
    <w:rsid w:val="0033152D"/>
    <w:rsid w:val="00333B64"/>
    <w:rsid w:val="00365C93"/>
    <w:rsid w:val="00371052"/>
    <w:rsid w:val="00375E7C"/>
    <w:rsid w:val="00384337"/>
    <w:rsid w:val="003E2397"/>
    <w:rsid w:val="003E6BD4"/>
    <w:rsid w:val="0048589C"/>
    <w:rsid w:val="004B295F"/>
    <w:rsid w:val="005109F0"/>
    <w:rsid w:val="00511279"/>
    <w:rsid w:val="00541932"/>
    <w:rsid w:val="005B3C66"/>
    <w:rsid w:val="005E3547"/>
    <w:rsid w:val="00666CAD"/>
    <w:rsid w:val="00672EB9"/>
    <w:rsid w:val="006C2FFB"/>
    <w:rsid w:val="00711DAA"/>
    <w:rsid w:val="007208D0"/>
    <w:rsid w:val="0072419F"/>
    <w:rsid w:val="00741665"/>
    <w:rsid w:val="00752602"/>
    <w:rsid w:val="00776137"/>
    <w:rsid w:val="00832F43"/>
    <w:rsid w:val="008E1D9B"/>
    <w:rsid w:val="00920AE1"/>
    <w:rsid w:val="00935006"/>
    <w:rsid w:val="00975962"/>
    <w:rsid w:val="009D432E"/>
    <w:rsid w:val="00A0169A"/>
    <w:rsid w:val="00A14165"/>
    <w:rsid w:val="00A179D2"/>
    <w:rsid w:val="00A21462"/>
    <w:rsid w:val="00A86949"/>
    <w:rsid w:val="00A946F8"/>
    <w:rsid w:val="00B20F40"/>
    <w:rsid w:val="00B423C3"/>
    <w:rsid w:val="00BC0CE8"/>
    <w:rsid w:val="00BC525E"/>
    <w:rsid w:val="00BD9DBF"/>
    <w:rsid w:val="00BF50F2"/>
    <w:rsid w:val="00C95017"/>
    <w:rsid w:val="00CB3D44"/>
    <w:rsid w:val="00CE64EE"/>
    <w:rsid w:val="00D700BE"/>
    <w:rsid w:val="00DB5050"/>
    <w:rsid w:val="00DD32EF"/>
    <w:rsid w:val="00E1C7EF"/>
    <w:rsid w:val="00E34A59"/>
    <w:rsid w:val="00E474D0"/>
    <w:rsid w:val="00E551F2"/>
    <w:rsid w:val="00E55F57"/>
    <w:rsid w:val="00EA2702"/>
    <w:rsid w:val="00F056A5"/>
    <w:rsid w:val="00F1356C"/>
    <w:rsid w:val="00F6435C"/>
    <w:rsid w:val="00FCA9CF"/>
    <w:rsid w:val="00FE0150"/>
    <w:rsid w:val="011B07CB"/>
    <w:rsid w:val="01238136"/>
    <w:rsid w:val="0130CBD4"/>
    <w:rsid w:val="0135CE40"/>
    <w:rsid w:val="0148A772"/>
    <w:rsid w:val="015B0084"/>
    <w:rsid w:val="016C76B9"/>
    <w:rsid w:val="017C6625"/>
    <w:rsid w:val="017DAE50"/>
    <w:rsid w:val="01AB1C6D"/>
    <w:rsid w:val="01CDDE9C"/>
    <w:rsid w:val="01FA23C6"/>
    <w:rsid w:val="0213FE01"/>
    <w:rsid w:val="021A85F5"/>
    <w:rsid w:val="021B2A3A"/>
    <w:rsid w:val="021F9576"/>
    <w:rsid w:val="0223D743"/>
    <w:rsid w:val="0233AB15"/>
    <w:rsid w:val="023C2FDF"/>
    <w:rsid w:val="02468DAC"/>
    <w:rsid w:val="0250CCF1"/>
    <w:rsid w:val="0284CB2F"/>
    <w:rsid w:val="02967467"/>
    <w:rsid w:val="02BE226C"/>
    <w:rsid w:val="02C94EE9"/>
    <w:rsid w:val="02D5E648"/>
    <w:rsid w:val="03090628"/>
    <w:rsid w:val="034A4AB8"/>
    <w:rsid w:val="037DF5CB"/>
    <w:rsid w:val="03841BA0"/>
    <w:rsid w:val="03AC4CEE"/>
    <w:rsid w:val="03CF0819"/>
    <w:rsid w:val="04182FCD"/>
    <w:rsid w:val="0418422C"/>
    <w:rsid w:val="0422FF12"/>
    <w:rsid w:val="0428FA8D"/>
    <w:rsid w:val="043BA6CB"/>
    <w:rsid w:val="044040AE"/>
    <w:rsid w:val="044731E6"/>
    <w:rsid w:val="045D3ACC"/>
    <w:rsid w:val="04688DB8"/>
    <w:rsid w:val="04C06ABC"/>
    <w:rsid w:val="04C917C1"/>
    <w:rsid w:val="04D37674"/>
    <w:rsid w:val="04DD7967"/>
    <w:rsid w:val="04EC2647"/>
    <w:rsid w:val="04EE5FAB"/>
    <w:rsid w:val="04F73C77"/>
    <w:rsid w:val="04F86E48"/>
    <w:rsid w:val="05099284"/>
    <w:rsid w:val="050FFD68"/>
    <w:rsid w:val="0557AA3E"/>
    <w:rsid w:val="058B7019"/>
    <w:rsid w:val="058F6C96"/>
    <w:rsid w:val="059EC299"/>
    <w:rsid w:val="05AD0152"/>
    <w:rsid w:val="05B94C09"/>
    <w:rsid w:val="05C29322"/>
    <w:rsid w:val="05EFC183"/>
    <w:rsid w:val="05F703C2"/>
    <w:rsid w:val="06173DED"/>
    <w:rsid w:val="062321D5"/>
    <w:rsid w:val="062A9B25"/>
    <w:rsid w:val="063BA818"/>
    <w:rsid w:val="0651A0EB"/>
    <w:rsid w:val="065D0204"/>
    <w:rsid w:val="066E0BD5"/>
    <w:rsid w:val="0674B32A"/>
    <w:rsid w:val="06960FA5"/>
    <w:rsid w:val="06AA2250"/>
    <w:rsid w:val="06AB36DF"/>
    <w:rsid w:val="06D8367C"/>
    <w:rsid w:val="06DE8908"/>
    <w:rsid w:val="070B3D51"/>
    <w:rsid w:val="0720C5A2"/>
    <w:rsid w:val="07261B2D"/>
    <w:rsid w:val="0742185E"/>
    <w:rsid w:val="07762767"/>
    <w:rsid w:val="07A5E086"/>
    <w:rsid w:val="07A6C018"/>
    <w:rsid w:val="07AD6314"/>
    <w:rsid w:val="07B42A27"/>
    <w:rsid w:val="07BF312D"/>
    <w:rsid w:val="07C1A7D2"/>
    <w:rsid w:val="07DC8E67"/>
    <w:rsid w:val="07FCB71B"/>
    <w:rsid w:val="07FEFB45"/>
    <w:rsid w:val="080D5B14"/>
    <w:rsid w:val="081FA08A"/>
    <w:rsid w:val="08288D02"/>
    <w:rsid w:val="082A545D"/>
    <w:rsid w:val="08313C8F"/>
    <w:rsid w:val="0846CFCC"/>
    <w:rsid w:val="084AD0F7"/>
    <w:rsid w:val="08652799"/>
    <w:rsid w:val="0889E28D"/>
    <w:rsid w:val="08A61A2A"/>
    <w:rsid w:val="08F4A96D"/>
    <w:rsid w:val="09057EBD"/>
    <w:rsid w:val="093750C3"/>
    <w:rsid w:val="093E83AA"/>
    <w:rsid w:val="093F344A"/>
    <w:rsid w:val="094C18D7"/>
    <w:rsid w:val="094C5CD0"/>
    <w:rsid w:val="09529469"/>
    <w:rsid w:val="0958FD7A"/>
    <w:rsid w:val="097D9504"/>
    <w:rsid w:val="0993D0A0"/>
    <w:rsid w:val="09A4EAAE"/>
    <w:rsid w:val="09BE439D"/>
    <w:rsid w:val="09C56853"/>
    <w:rsid w:val="09C5E655"/>
    <w:rsid w:val="09D6DFD6"/>
    <w:rsid w:val="0A280568"/>
    <w:rsid w:val="0A66D989"/>
    <w:rsid w:val="0A6CA673"/>
    <w:rsid w:val="0A72C518"/>
    <w:rsid w:val="0A8C17AC"/>
    <w:rsid w:val="0A920419"/>
    <w:rsid w:val="0A98209F"/>
    <w:rsid w:val="0AA8EA30"/>
    <w:rsid w:val="0ABEB8A1"/>
    <w:rsid w:val="0AC614D1"/>
    <w:rsid w:val="0ACDDF04"/>
    <w:rsid w:val="0AFA4904"/>
    <w:rsid w:val="0B076E2F"/>
    <w:rsid w:val="0B086718"/>
    <w:rsid w:val="0B1D21F6"/>
    <w:rsid w:val="0B59C146"/>
    <w:rsid w:val="0B72D68C"/>
    <w:rsid w:val="0B898853"/>
    <w:rsid w:val="0B8A1BDB"/>
    <w:rsid w:val="0B95329D"/>
    <w:rsid w:val="0B9D3778"/>
    <w:rsid w:val="0BB7EDC6"/>
    <w:rsid w:val="0BDE7D1F"/>
    <w:rsid w:val="0BE10213"/>
    <w:rsid w:val="0BE12C8E"/>
    <w:rsid w:val="0C10F031"/>
    <w:rsid w:val="0C2F9705"/>
    <w:rsid w:val="0C53F990"/>
    <w:rsid w:val="0C5A4D12"/>
    <w:rsid w:val="0C5C13EF"/>
    <w:rsid w:val="0C66B098"/>
    <w:rsid w:val="0C7118C7"/>
    <w:rsid w:val="0CD32281"/>
    <w:rsid w:val="0CF5A74C"/>
    <w:rsid w:val="0CFA320E"/>
    <w:rsid w:val="0D0B1250"/>
    <w:rsid w:val="0D11C3F0"/>
    <w:rsid w:val="0D1E43BC"/>
    <w:rsid w:val="0D35A908"/>
    <w:rsid w:val="0D3ECD9F"/>
    <w:rsid w:val="0D4C0BC5"/>
    <w:rsid w:val="0D99846D"/>
    <w:rsid w:val="0DA991B4"/>
    <w:rsid w:val="0DB2E674"/>
    <w:rsid w:val="0E06AD45"/>
    <w:rsid w:val="0E251919"/>
    <w:rsid w:val="0E4BD6F6"/>
    <w:rsid w:val="0E4E52F4"/>
    <w:rsid w:val="0E65B597"/>
    <w:rsid w:val="0E663D56"/>
    <w:rsid w:val="0E6807EB"/>
    <w:rsid w:val="0E8E0B74"/>
    <w:rsid w:val="0E9206EC"/>
    <w:rsid w:val="0E92FD96"/>
    <w:rsid w:val="0EB4AF69"/>
    <w:rsid w:val="0EF36AA0"/>
    <w:rsid w:val="0F0B40EC"/>
    <w:rsid w:val="0F209323"/>
    <w:rsid w:val="0F2BB6AC"/>
    <w:rsid w:val="0F54BCCC"/>
    <w:rsid w:val="0F767818"/>
    <w:rsid w:val="0F8A6395"/>
    <w:rsid w:val="0F979A66"/>
    <w:rsid w:val="0F99A847"/>
    <w:rsid w:val="0F9B58B0"/>
    <w:rsid w:val="0FCEF5C4"/>
    <w:rsid w:val="0FDE441D"/>
    <w:rsid w:val="0FE9C78D"/>
    <w:rsid w:val="0FEEC3E2"/>
    <w:rsid w:val="1001A51A"/>
    <w:rsid w:val="1001EC55"/>
    <w:rsid w:val="1024C64F"/>
    <w:rsid w:val="10361B0B"/>
    <w:rsid w:val="1037B510"/>
    <w:rsid w:val="10390062"/>
    <w:rsid w:val="1057724F"/>
    <w:rsid w:val="105EDBD0"/>
    <w:rsid w:val="10651D90"/>
    <w:rsid w:val="108A3A56"/>
    <w:rsid w:val="10999546"/>
    <w:rsid w:val="10A4D0CB"/>
    <w:rsid w:val="10ABC49E"/>
    <w:rsid w:val="10C686FA"/>
    <w:rsid w:val="10C6D140"/>
    <w:rsid w:val="10CB86D6"/>
    <w:rsid w:val="1102CC7E"/>
    <w:rsid w:val="111CA735"/>
    <w:rsid w:val="11224961"/>
    <w:rsid w:val="112517E3"/>
    <w:rsid w:val="1125D794"/>
    <w:rsid w:val="11320049"/>
    <w:rsid w:val="113C19E3"/>
    <w:rsid w:val="115BB607"/>
    <w:rsid w:val="1160F91A"/>
    <w:rsid w:val="11711CD0"/>
    <w:rsid w:val="118F97FC"/>
    <w:rsid w:val="11B6A6AF"/>
    <w:rsid w:val="11C8A8E8"/>
    <w:rsid w:val="11FAD05A"/>
    <w:rsid w:val="11FC029B"/>
    <w:rsid w:val="120DD4C3"/>
    <w:rsid w:val="1212B818"/>
    <w:rsid w:val="121D36FC"/>
    <w:rsid w:val="122DD5EA"/>
    <w:rsid w:val="1232C05D"/>
    <w:rsid w:val="1270CD05"/>
    <w:rsid w:val="12A2D373"/>
    <w:rsid w:val="12B8B62A"/>
    <w:rsid w:val="12BF28F6"/>
    <w:rsid w:val="12D2F972"/>
    <w:rsid w:val="12D46101"/>
    <w:rsid w:val="12F9518E"/>
    <w:rsid w:val="131681CC"/>
    <w:rsid w:val="131A7DC9"/>
    <w:rsid w:val="1322E112"/>
    <w:rsid w:val="1342F9F2"/>
    <w:rsid w:val="13445DD9"/>
    <w:rsid w:val="134DF0C7"/>
    <w:rsid w:val="13701595"/>
    <w:rsid w:val="13AA641D"/>
    <w:rsid w:val="13AFA320"/>
    <w:rsid w:val="13B2390C"/>
    <w:rsid w:val="13B915D1"/>
    <w:rsid w:val="13E1FA9F"/>
    <w:rsid w:val="1443DABA"/>
    <w:rsid w:val="144911E6"/>
    <w:rsid w:val="14667091"/>
    <w:rsid w:val="146AE159"/>
    <w:rsid w:val="146D233B"/>
    <w:rsid w:val="1478A18E"/>
    <w:rsid w:val="147958D8"/>
    <w:rsid w:val="147BAF87"/>
    <w:rsid w:val="14C7A194"/>
    <w:rsid w:val="14D62C96"/>
    <w:rsid w:val="14E4AEE6"/>
    <w:rsid w:val="14E7E7B9"/>
    <w:rsid w:val="14F3F830"/>
    <w:rsid w:val="150BD80B"/>
    <w:rsid w:val="1512AE28"/>
    <w:rsid w:val="1517DCC2"/>
    <w:rsid w:val="1530B607"/>
    <w:rsid w:val="155B2A61"/>
    <w:rsid w:val="1593BAEA"/>
    <w:rsid w:val="15C90A40"/>
    <w:rsid w:val="15E4E8E9"/>
    <w:rsid w:val="15F478CE"/>
    <w:rsid w:val="15FB0B94"/>
    <w:rsid w:val="16200A33"/>
    <w:rsid w:val="164736BC"/>
    <w:rsid w:val="1652939E"/>
    <w:rsid w:val="16A24DAF"/>
    <w:rsid w:val="16B9CCAB"/>
    <w:rsid w:val="16F00828"/>
    <w:rsid w:val="1703EBF9"/>
    <w:rsid w:val="1726A0D8"/>
    <w:rsid w:val="17319740"/>
    <w:rsid w:val="173F7C59"/>
    <w:rsid w:val="173F9570"/>
    <w:rsid w:val="1741B389"/>
    <w:rsid w:val="17556E8B"/>
    <w:rsid w:val="177F81C7"/>
    <w:rsid w:val="1795F753"/>
    <w:rsid w:val="17976D91"/>
    <w:rsid w:val="17A35063"/>
    <w:rsid w:val="17E29D7A"/>
    <w:rsid w:val="17FDCD26"/>
    <w:rsid w:val="1805922D"/>
    <w:rsid w:val="180B27DB"/>
    <w:rsid w:val="18370230"/>
    <w:rsid w:val="18395A5C"/>
    <w:rsid w:val="183C425D"/>
    <w:rsid w:val="1846EC08"/>
    <w:rsid w:val="18472C52"/>
    <w:rsid w:val="1865ABE4"/>
    <w:rsid w:val="1893E316"/>
    <w:rsid w:val="18A57BF2"/>
    <w:rsid w:val="18BA4006"/>
    <w:rsid w:val="18DB6D52"/>
    <w:rsid w:val="18DDC806"/>
    <w:rsid w:val="18F654DA"/>
    <w:rsid w:val="19157B39"/>
    <w:rsid w:val="19161A4D"/>
    <w:rsid w:val="191913E2"/>
    <w:rsid w:val="19195910"/>
    <w:rsid w:val="19242211"/>
    <w:rsid w:val="1932F0FB"/>
    <w:rsid w:val="1934103C"/>
    <w:rsid w:val="1941636C"/>
    <w:rsid w:val="19518919"/>
    <w:rsid w:val="19660615"/>
    <w:rsid w:val="197467A4"/>
    <w:rsid w:val="19A4AA0E"/>
    <w:rsid w:val="19AE7493"/>
    <w:rsid w:val="19B63C17"/>
    <w:rsid w:val="19D50944"/>
    <w:rsid w:val="19DD87A9"/>
    <w:rsid w:val="1A01E8ED"/>
    <w:rsid w:val="1A1DF283"/>
    <w:rsid w:val="1A21501F"/>
    <w:rsid w:val="1A3C7A8A"/>
    <w:rsid w:val="1A499C7C"/>
    <w:rsid w:val="1A6245D7"/>
    <w:rsid w:val="1A7DC1E4"/>
    <w:rsid w:val="1A7E993D"/>
    <w:rsid w:val="1A99EC8E"/>
    <w:rsid w:val="1AA699D1"/>
    <w:rsid w:val="1AB4E531"/>
    <w:rsid w:val="1AC21C72"/>
    <w:rsid w:val="1AC8ED86"/>
    <w:rsid w:val="1ADEF3A9"/>
    <w:rsid w:val="1AE7374E"/>
    <w:rsid w:val="1AFDFF57"/>
    <w:rsid w:val="1B138D65"/>
    <w:rsid w:val="1B2E9A34"/>
    <w:rsid w:val="1B40D97F"/>
    <w:rsid w:val="1B86CBD9"/>
    <w:rsid w:val="1BA60F38"/>
    <w:rsid w:val="1BC8F485"/>
    <w:rsid w:val="1BECE788"/>
    <w:rsid w:val="1BFA7417"/>
    <w:rsid w:val="1C151919"/>
    <w:rsid w:val="1C2B1020"/>
    <w:rsid w:val="1C54903A"/>
    <w:rsid w:val="1C6A9C4B"/>
    <w:rsid w:val="1C6F8F94"/>
    <w:rsid w:val="1C727EC0"/>
    <w:rsid w:val="1C7C482D"/>
    <w:rsid w:val="1C93C00A"/>
    <w:rsid w:val="1CB3114B"/>
    <w:rsid w:val="1CDAE4F4"/>
    <w:rsid w:val="1CE42835"/>
    <w:rsid w:val="1CE99E35"/>
    <w:rsid w:val="1CF23B87"/>
    <w:rsid w:val="1D089F6F"/>
    <w:rsid w:val="1D0CC844"/>
    <w:rsid w:val="1D22E381"/>
    <w:rsid w:val="1D31CBD8"/>
    <w:rsid w:val="1D4AEAE7"/>
    <w:rsid w:val="1D541719"/>
    <w:rsid w:val="1D5DBBC1"/>
    <w:rsid w:val="1D649B1A"/>
    <w:rsid w:val="1D8830A3"/>
    <w:rsid w:val="1D9C201A"/>
    <w:rsid w:val="1DB1FFBA"/>
    <w:rsid w:val="1DD455B1"/>
    <w:rsid w:val="1DE0E55A"/>
    <w:rsid w:val="1DE302E7"/>
    <w:rsid w:val="1DE6BAED"/>
    <w:rsid w:val="1E1D7EAB"/>
    <w:rsid w:val="1E33359C"/>
    <w:rsid w:val="1E41D037"/>
    <w:rsid w:val="1E60E524"/>
    <w:rsid w:val="1E63E944"/>
    <w:rsid w:val="1E6C285A"/>
    <w:rsid w:val="1E6C6214"/>
    <w:rsid w:val="1E709D45"/>
    <w:rsid w:val="1E8111BA"/>
    <w:rsid w:val="1E8D1BF9"/>
    <w:rsid w:val="1EA2936C"/>
    <w:rsid w:val="1EE23E99"/>
    <w:rsid w:val="1EF861F4"/>
    <w:rsid w:val="1F119910"/>
    <w:rsid w:val="1F1E1A3A"/>
    <w:rsid w:val="1F2D74BB"/>
    <w:rsid w:val="1F3444D3"/>
    <w:rsid w:val="1F42A6F6"/>
    <w:rsid w:val="1F4CE652"/>
    <w:rsid w:val="1F62A225"/>
    <w:rsid w:val="1F6D9046"/>
    <w:rsid w:val="1F85778A"/>
    <w:rsid w:val="1F94B801"/>
    <w:rsid w:val="200E3099"/>
    <w:rsid w:val="200E3D19"/>
    <w:rsid w:val="202A4BA4"/>
    <w:rsid w:val="204F213B"/>
    <w:rsid w:val="2065BEAB"/>
    <w:rsid w:val="206CA3B0"/>
    <w:rsid w:val="208AAE3D"/>
    <w:rsid w:val="208B9BFB"/>
    <w:rsid w:val="209071F8"/>
    <w:rsid w:val="20B78441"/>
    <w:rsid w:val="20B7E7D1"/>
    <w:rsid w:val="20EF7586"/>
    <w:rsid w:val="20F08BBF"/>
    <w:rsid w:val="20FC7AA4"/>
    <w:rsid w:val="21185172"/>
    <w:rsid w:val="212622D0"/>
    <w:rsid w:val="214AB02F"/>
    <w:rsid w:val="218AB8C2"/>
    <w:rsid w:val="21964FF9"/>
    <w:rsid w:val="21BFF9B7"/>
    <w:rsid w:val="21C6478D"/>
    <w:rsid w:val="21EB2341"/>
    <w:rsid w:val="2210E8C0"/>
    <w:rsid w:val="222B1A5F"/>
    <w:rsid w:val="223B4A33"/>
    <w:rsid w:val="22591988"/>
    <w:rsid w:val="225E59E6"/>
    <w:rsid w:val="2269D91E"/>
    <w:rsid w:val="2297558E"/>
    <w:rsid w:val="22B66E88"/>
    <w:rsid w:val="22C72F86"/>
    <w:rsid w:val="22CBBD2B"/>
    <w:rsid w:val="22FB0345"/>
    <w:rsid w:val="230751C4"/>
    <w:rsid w:val="2312741B"/>
    <w:rsid w:val="2314650C"/>
    <w:rsid w:val="231EDA6B"/>
    <w:rsid w:val="2332C5AA"/>
    <w:rsid w:val="237714C4"/>
    <w:rsid w:val="237AA975"/>
    <w:rsid w:val="237DCA81"/>
    <w:rsid w:val="23C6E3C2"/>
    <w:rsid w:val="23CAFD02"/>
    <w:rsid w:val="23D23D63"/>
    <w:rsid w:val="23EC09E9"/>
    <w:rsid w:val="23EEF7ED"/>
    <w:rsid w:val="23FA7529"/>
    <w:rsid w:val="24019F51"/>
    <w:rsid w:val="2416417B"/>
    <w:rsid w:val="24475DEB"/>
    <w:rsid w:val="24741495"/>
    <w:rsid w:val="2487721C"/>
    <w:rsid w:val="24BBE093"/>
    <w:rsid w:val="24E17483"/>
    <w:rsid w:val="24E42522"/>
    <w:rsid w:val="253B2CDD"/>
    <w:rsid w:val="255930E5"/>
    <w:rsid w:val="257AE124"/>
    <w:rsid w:val="25864E50"/>
    <w:rsid w:val="258D2ABA"/>
    <w:rsid w:val="25AFEDF6"/>
    <w:rsid w:val="25B8D9A3"/>
    <w:rsid w:val="25BDD921"/>
    <w:rsid w:val="25BF36BD"/>
    <w:rsid w:val="25BF87EF"/>
    <w:rsid w:val="25F502DD"/>
    <w:rsid w:val="26CF304F"/>
    <w:rsid w:val="26E83FE0"/>
    <w:rsid w:val="27170F71"/>
    <w:rsid w:val="2760E500"/>
    <w:rsid w:val="2762B2E8"/>
    <w:rsid w:val="27748F8F"/>
    <w:rsid w:val="279D600F"/>
    <w:rsid w:val="279D9B27"/>
    <w:rsid w:val="27A10A9C"/>
    <w:rsid w:val="27ACF3D2"/>
    <w:rsid w:val="27B0307B"/>
    <w:rsid w:val="27B094DF"/>
    <w:rsid w:val="27C80AB5"/>
    <w:rsid w:val="27DBBB7E"/>
    <w:rsid w:val="27DC9FC3"/>
    <w:rsid w:val="27E5D6B9"/>
    <w:rsid w:val="27ED0893"/>
    <w:rsid w:val="27F5E405"/>
    <w:rsid w:val="27FE031F"/>
    <w:rsid w:val="284F10AA"/>
    <w:rsid w:val="28544B2F"/>
    <w:rsid w:val="2897F235"/>
    <w:rsid w:val="28A72008"/>
    <w:rsid w:val="28C152DD"/>
    <w:rsid w:val="28D74F53"/>
    <w:rsid w:val="28E392B3"/>
    <w:rsid w:val="2905B2A7"/>
    <w:rsid w:val="291B7F7F"/>
    <w:rsid w:val="2923A943"/>
    <w:rsid w:val="2928A005"/>
    <w:rsid w:val="292AD7A4"/>
    <w:rsid w:val="292EB89F"/>
    <w:rsid w:val="2939FD59"/>
    <w:rsid w:val="293F5BFE"/>
    <w:rsid w:val="294CBAC0"/>
    <w:rsid w:val="294E584A"/>
    <w:rsid w:val="296843C5"/>
    <w:rsid w:val="2969C1BD"/>
    <w:rsid w:val="29B36A7C"/>
    <w:rsid w:val="29D6C0C8"/>
    <w:rsid w:val="29DC517C"/>
    <w:rsid w:val="29DCAD48"/>
    <w:rsid w:val="2A2AFDC0"/>
    <w:rsid w:val="2A2D648A"/>
    <w:rsid w:val="2A428978"/>
    <w:rsid w:val="2AD24CCE"/>
    <w:rsid w:val="2ADC6534"/>
    <w:rsid w:val="2AF07401"/>
    <w:rsid w:val="2AF2937D"/>
    <w:rsid w:val="2AF7317C"/>
    <w:rsid w:val="2B062F68"/>
    <w:rsid w:val="2B1FB1DE"/>
    <w:rsid w:val="2B20E708"/>
    <w:rsid w:val="2B29C000"/>
    <w:rsid w:val="2B30098E"/>
    <w:rsid w:val="2B365BEB"/>
    <w:rsid w:val="2B574BA3"/>
    <w:rsid w:val="2B758FBB"/>
    <w:rsid w:val="2B876C58"/>
    <w:rsid w:val="2BDC3316"/>
    <w:rsid w:val="2BE9A79A"/>
    <w:rsid w:val="2BEC6CBC"/>
    <w:rsid w:val="2C0E680C"/>
    <w:rsid w:val="2C18FEEF"/>
    <w:rsid w:val="2C72B458"/>
    <w:rsid w:val="2CA5ECA1"/>
    <w:rsid w:val="2CAAE25E"/>
    <w:rsid w:val="2CACA36D"/>
    <w:rsid w:val="2CCB0B87"/>
    <w:rsid w:val="2D0C11B4"/>
    <w:rsid w:val="2D5C003F"/>
    <w:rsid w:val="2D5F6A43"/>
    <w:rsid w:val="2D6D425D"/>
    <w:rsid w:val="2D7E528D"/>
    <w:rsid w:val="2D7F31D8"/>
    <w:rsid w:val="2D9CD501"/>
    <w:rsid w:val="2DB83C37"/>
    <w:rsid w:val="2DC05938"/>
    <w:rsid w:val="2DE2E02B"/>
    <w:rsid w:val="2E1B3905"/>
    <w:rsid w:val="2E2685E3"/>
    <w:rsid w:val="2E3F9674"/>
    <w:rsid w:val="2E4448E7"/>
    <w:rsid w:val="2E580779"/>
    <w:rsid w:val="2E5C4199"/>
    <w:rsid w:val="2E75D78C"/>
    <w:rsid w:val="2E8F9A03"/>
    <w:rsid w:val="2EB5BD67"/>
    <w:rsid w:val="2EBC2228"/>
    <w:rsid w:val="2ED9878A"/>
    <w:rsid w:val="2EF5D11B"/>
    <w:rsid w:val="2EFA1974"/>
    <w:rsid w:val="2F0F44BD"/>
    <w:rsid w:val="2F173FE3"/>
    <w:rsid w:val="2F1931A6"/>
    <w:rsid w:val="2F39F12B"/>
    <w:rsid w:val="2F50A0E1"/>
    <w:rsid w:val="2F579682"/>
    <w:rsid w:val="2F59EE24"/>
    <w:rsid w:val="2FCC8C08"/>
    <w:rsid w:val="300630B9"/>
    <w:rsid w:val="300A353C"/>
    <w:rsid w:val="302138FF"/>
    <w:rsid w:val="3038C5CA"/>
    <w:rsid w:val="305E3DC5"/>
    <w:rsid w:val="3078440C"/>
    <w:rsid w:val="308D3B81"/>
    <w:rsid w:val="308FE585"/>
    <w:rsid w:val="3091AE6E"/>
    <w:rsid w:val="309E6D29"/>
    <w:rsid w:val="30B9A29D"/>
    <w:rsid w:val="30E64E7C"/>
    <w:rsid w:val="30E8D722"/>
    <w:rsid w:val="30F3ECFF"/>
    <w:rsid w:val="310F6928"/>
    <w:rsid w:val="31127CC9"/>
    <w:rsid w:val="312F7E84"/>
    <w:rsid w:val="31552614"/>
    <w:rsid w:val="316A2D93"/>
    <w:rsid w:val="3176CCBD"/>
    <w:rsid w:val="319C0A19"/>
    <w:rsid w:val="31A35482"/>
    <w:rsid w:val="31CF5453"/>
    <w:rsid w:val="31D90A78"/>
    <w:rsid w:val="31DE4A82"/>
    <w:rsid w:val="320A97C9"/>
    <w:rsid w:val="322BF199"/>
    <w:rsid w:val="3262EDF6"/>
    <w:rsid w:val="3275DF68"/>
    <w:rsid w:val="3293F44C"/>
    <w:rsid w:val="32E6756D"/>
    <w:rsid w:val="332B5920"/>
    <w:rsid w:val="332FF322"/>
    <w:rsid w:val="3359FB65"/>
    <w:rsid w:val="33638215"/>
    <w:rsid w:val="3366201D"/>
    <w:rsid w:val="33999983"/>
    <w:rsid w:val="340EF9CD"/>
    <w:rsid w:val="3410F451"/>
    <w:rsid w:val="343D8ABB"/>
    <w:rsid w:val="34495DC9"/>
    <w:rsid w:val="344E62FE"/>
    <w:rsid w:val="346933EA"/>
    <w:rsid w:val="34737642"/>
    <w:rsid w:val="34884EBA"/>
    <w:rsid w:val="348D79C9"/>
    <w:rsid w:val="34C5F063"/>
    <w:rsid w:val="34EB4B4F"/>
    <w:rsid w:val="35064610"/>
    <w:rsid w:val="352CE98B"/>
    <w:rsid w:val="35353E66"/>
    <w:rsid w:val="3542B903"/>
    <w:rsid w:val="3542C14E"/>
    <w:rsid w:val="354E28B4"/>
    <w:rsid w:val="35A7BCA6"/>
    <w:rsid w:val="35C0ABEA"/>
    <w:rsid w:val="35CC6CA8"/>
    <w:rsid w:val="35DA364F"/>
    <w:rsid w:val="3607F2B0"/>
    <w:rsid w:val="361B9FE8"/>
    <w:rsid w:val="363D7ED3"/>
    <w:rsid w:val="3687BA61"/>
    <w:rsid w:val="36898236"/>
    <w:rsid w:val="3692510E"/>
    <w:rsid w:val="369ADB49"/>
    <w:rsid w:val="36D9370C"/>
    <w:rsid w:val="36F82512"/>
    <w:rsid w:val="370969B2"/>
    <w:rsid w:val="3723CF4D"/>
    <w:rsid w:val="372B2B28"/>
    <w:rsid w:val="3736ED59"/>
    <w:rsid w:val="3772F9F6"/>
    <w:rsid w:val="3787DAE7"/>
    <w:rsid w:val="3793CE91"/>
    <w:rsid w:val="37AA79E1"/>
    <w:rsid w:val="37C19CFE"/>
    <w:rsid w:val="380359FE"/>
    <w:rsid w:val="38110D79"/>
    <w:rsid w:val="381C3FC9"/>
    <w:rsid w:val="3826E6E2"/>
    <w:rsid w:val="382E0C90"/>
    <w:rsid w:val="383A83A3"/>
    <w:rsid w:val="383AB376"/>
    <w:rsid w:val="3882919E"/>
    <w:rsid w:val="38A27980"/>
    <w:rsid w:val="38A68064"/>
    <w:rsid w:val="38CBDA15"/>
    <w:rsid w:val="38E1D132"/>
    <w:rsid w:val="38EB1A98"/>
    <w:rsid w:val="38EFE62A"/>
    <w:rsid w:val="38F36815"/>
    <w:rsid w:val="39093019"/>
    <w:rsid w:val="392BD67A"/>
    <w:rsid w:val="39490FAA"/>
    <w:rsid w:val="39725E62"/>
    <w:rsid w:val="39869DC5"/>
    <w:rsid w:val="399C1EED"/>
    <w:rsid w:val="39E43760"/>
    <w:rsid w:val="3A1D6B7D"/>
    <w:rsid w:val="3A234D1D"/>
    <w:rsid w:val="3A5DE970"/>
    <w:rsid w:val="3A827DBA"/>
    <w:rsid w:val="3A8D50F2"/>
    <w:rsid w:val="3A90C325"/>
    <w:rsid w:val="3A92E370"/>
    <w:rsid w:val="3ABE896F"/>
    <w:rsid w:val="3ABEE60C"/>
    <w:rsid w:val="3ACCBA44"/>
    <w:rsid w:val="3ACDA391"/>
    <w:rsid w:val="3AD7EF7B"/>
    <w:rsid w:val="3AD91E55"/>
    <w:rsid w:val="3AE150F2"/>
    <w:rsid w:val="3AF6B4E4"/>
    <w:rsid w:val="3B0D2C3A"/>
    <w:rsid w:val="3B1458A2"/>
    <w:rsid w:val="3B1DC9BD"/>
    <w:rsid w:val="3B4D032F"/>
    <w:rsid w:val="3B5F3F6A"/>
    <w:rsid w:val="3B89A650"/>
    <w:rsid w:val="3BAF881F"/>
    <w:rsid w:val="3BD3F13E"/>
    <w:rsid w:val="3BDE5F77"/>
    <w:rsid w:val="3BF148B9"/>
    <w:rsid w:val="3C032F3F"/>
    <w:rsid w:val="3C0BEF2F"/>
    <w:rsid w:val="3C3FB5FC"/>
    <w:rsid w:val="3C4047EA"/>
    <w:rsid w:val="3C8DDE3F"/>
    <w:rsid w:val="3CA0742D"/>
    <w:rsid w:val="3CD61FCB"/>
    <w:rsid w:val="3CE25D1C"/>
    <w:rsid w:val="3CE6D81A"/>
    <w:rsid w:val="3D1E0F7A"/>
    <w:rsid w:val="3D40F4E0"/>
    <w:rsid w:val="3DB999C2"/>
    <w:rsid w:val="3DBAA079"/>
    <w:rsid w:val="3DD37C34"/>
    <w:rsid w:val="3DFD1CF5"/>
    <w:rsid w:val="3E1D73C5"/>
    <w:rsid w:val="3E23FC1E"/>
    <w:rsid w:val="3E2F96E2"/>
    <w:rsid w:val="3E33EA9C"/>
    <w:rsid w:val="3E4D2A1D"/>
    <w:rsid w:val="3E988C94"/>
    <w:rsid w:val="3EA4626D"/>
    <w:rsid w:val="3ED1779A"/>
    <w:rsid w:val="3ED35C9B"/>
    <w:rsid w:val="3EEE8161"/>
    <w:rsid w:val="3EF40F43"/>
    <w:rsid w:val="3F1EDFC3"/>
    <w:rsid w:val="3F5146D6"/>
    <w:rsid w:val="3F64790F"/>
    <w:rsid w:val="3F773730"/>
    <w:rsid w:val="3FA958F0"/>
    <w:rsid w:val="3FB53F2C"/>
    <w:rsid w:val="3FB88EC2"/>
    <w:rsid w:val="3FC54ABF"/>
    <w:rsid w:val="3FD4078F"/>
    <w:rsid w:val="3FD58F10"/>
    <w:rsid w:val="3FE670C7"/>
    <w:rsid w:val="3FED666B"/>
    <w:rsid w:val="3FFADE52"/>
    <w:rsid w:val="4016D422"/>
    <w:rsid w:val="401EBB01"/>
    <w:rsid w:val="401EBFE8"/>
    <w:rsid w:val="4029EA82"/>
    <w:rsid w:val="402BEF10"/>
    <w:rsid w:val="40302945"/>
    <w:rsid w:val="40353216"/>
    <w:rsid w:val="4052C472"/>
    <w:rsid w:val="406C67F5"/>
    <w:rsid w:val="407D944A"/>
    <w:rsid w:val="40B55478"/>
    <w:rsid w:val="40CC3AFC"/>
    <w:rsid w:val="40CDB180"/>
    <w:rsid w:val="40D5F3A1"/>
    <w:rsid w:val="40D8CD24"/>
    <w:rsid w:val="40D9F347"/>
    <w:rsid w:val="40FED563"/>
    <w:rsid w:val="4102B724"/>
    <w:rsid w:val="411EA58D"/>
    <w:rsid w:val="41256271"/>
    <w:rsid w:val="41349506"/>
    <w:rsid w:val="41467093"/>
    <w:rsid w:val="41474252"/>
    <w:rsid w:val="418B70E8"/>
    <w:rsid w:val="418F0CF4"/>
    <w:rsid w:val="418FB7A2"/>
    <w:rsid w:val="41C09EB0"/>
    <w:rsid w:val="41D03943"/>
    <w:rsid w:val="41D7A913"/>
    <w:rsid w:val="41F6F082"/>
    <w:rsid w:val="41F7C607"/>
    <w:rsid w:val="4203C326"/>
    <w:rsid w:val="4206460D"/>
    <w:rsid w:val="4233A8CA"/>
    <w:rsid w:val="4256791E"/>
    <w:rsid w:val="425B59CC"/>
    <w:rsid w:val="425FFCE3"/>
    <w:rsid w:val="42DD14DD"/>
    <w:rsid w:val="42DE70EA"/>
    <w:rsid w:val="42EE7A38"/>
    <w:rsid w:val="43182D7C"/>
    <w:rsid w:val="435533AA"/>
    <w:rsid w:val="4376F5AF"/>
    <w:rsid w:val="437F666B"/>
    <w:rsid w:val="438A623A"/>
    <w:rsid w:val="43903998"/>
    <w:rsid w:val="43905F1D"/>
    <w:rsid w:val="4397D7C0"/>
    <w:rsid w:val="439DE066"/>
    <w:rsid w:val="439E146A"/>
    <w:rsid w:val="43C463D2"/>
    <w:rsid w:val="43CAC74D"/>
    <w:rsid w:val="43E9B519"/>
    <w:rsid w:val="43EEC640"/>
    <w:rsid w:val="43F3565C"/>
    <w:rsid w:val="440B3566"/>
    <w:rsid w:val="44162251"/>
    <w:rsid w:val="441700A3"/>
    <w:rsid w:val="44188F3C"/>
    <w:rsid w:val="442804A6"/>
    <w:rsid w:val="44337433"/>
    <w:rsid w:val="443DADDF"/>
    <w:rsid w:val="44520304"/>
    <w:rsid w:val="44877BC7"/>
    <w:rsid w:val="44A00808"/>
    <w:rsid w:val="44D7CAB1"/>
    <w:rsid w:val="44FF8345"/>
    <w:rsid w:val="45001F93"/>
    <w:rsid w:val="450374C6"/>
    <w:rsid w:val="45070936"/>
    <w:rsid w:val="4534EB49"/>
    <w:rsid w:val="456FFDC8"/>
    <w:rsid w:val="45704A69"/>
    <w:rsid w:val="45784893"/>
    <w:rsid w:val="459116A6"/>
    <w:rsid w:val="459C11BA"/>
    <w:rsid w:val="45AF6FCC"/>
    <w:rsid w:val="45D7B6A2"/>
    <w:rsid w:val="45DFBC0C"/>
    <w:rsid w:val="460DFD54"/>
    <w:rsid w:val="4617F0AB"/>
    <w:rsid w:val="4630E6F4"/>
    <w:rsid w:val="46538CB4"/>
    <w:rsid w:val="466CA817"/>
    <w:rsid w:val="46754B79"/>
    <w:rsid w:val="4680A4AE"/>
    <w:rsid w:val="4689617A"/>
    <w:rsid w:val="468C3CC4"/>
    <w:rsid w:val="46A686F0"/>
    <w:rsid w:val="46B935E9"/>
    <w:rsid w:val="46BEBDC2"/>
    <w:rsid w:val="46CD3870"/>
    <w:rsid w:val="46D78DC1"/>
    <w:rsid w:val="46E162BF"/>
    <w:rsid w:val="46EC1848"/>
    <w:rsid w:val="4709B2A9"/>
    <w:rsid w:val="472ABAFD"/>
    <w:rsid w:val="473094C1"/>
    <w:rsid w:val="47475087"/>
    <w:rsid w:val="475EBC19"/>
    <w:rsid w:val="4766CB78"/>
    <w:rsid w:val="4792A927"/>
    <w:rsid w:val="47A9552E"/>
    <w:rsid w:val="47AACAD0"/>
    <w:rsid w:val="47AAE356"/>
    <w:rsid w:val="47B0926C"/>
    <w:rsid w:val="47E40764"/>
    <w:rsid w:val="47EEC7E2"/>
    <w:rsid w:val="47F6B24F"/>
    <w:rsid w:val="47FFEE3F"/>
    <w:rsid w:val="480F3A64"/>
    <w:rsid w:val="481D540C"/>
    <w:rsid w:val="4829D8FF"/>
    <w:rsid w:val="484CDABC"/>
    <w:rsid w:val="485377C9"/>
    <w:rsid w:val="4866B38A"/>
    <w:rsid w:val="486FBACD"/>
    <w:rsid w:val="487D1D70"/>
    <w:rsid w:val="48971ABB"/>
    <w:rsid w:val="489B97BB"/>
    <w:rsid w:val="48ABDD8D"/>
    <w:rsid w:val="48D8FCD7"/>
    <w:rsid w:val="48DFA19C"/>
    <w:rsid w:val="48E79F9F"/>
    <w:rsid w:val="491F7CE0"/>
    <w:rsid w:val="49267545"/>
    <w:rsid w:val="4932AC33"/>
    <w:rsid w:val="49463971"/>
    <w:rsid w:val="49646F2C"/>
    <w:rsid w:val="498C6C00"/>
    <w:rsid w:val="49A01AF3"/>
    <w:rsid w:val="49B939D8"/>
    <w:rsid w:val="49BE53D5"/>
    <w:rsid w:val="49C1CF22"/>
    <w:rsid w:val="49C2990A"/>
    <w:rsid w:val="49D04528"/>
    <w:rsid w:val="49E73E9F"/>
    <w:rsid w:val="49EA6F9E"/>
    <w:rsid w:val="4A066F8D"/>
    <w:rsid w:val="4A3E171B"/>
    <w:rsid w:val="4A51800F"/>
    <w:rsid w:val="4A8845FB"/>
    <w:rsid w:val="4A88DC39"/>
    <w:rsid w:val="4A9BF25B"/>
    <w:rsid w:val="4AADFB2D"/>
    <w:rsid w:val="4AAE353C"/>
    <w:rsid w:val="4AB813FB"/>
    <w:rsid w:val="4ABC4823"/>
    <w:rsid w:val="4AF94C0D"/>
    <w:rsid w:val="4B00C2A0"/>
    <w:rsid w:val="4B1F6CAE"/>
    <w:rsid w:val="4B4F32BF"/>
    <w:rsid w:val="4B55E0E4"/>
    <w:rsid w:val="4B604BDA"/>
    <w:rsid w:val="4B6AFCF4"/>
    <w:rsid w:val="4B82B492"/>
    <w:rsid w:val="4B9D3BE3"/>
    <w:rsid w:val="4BB185D0"/>
    <w:rsid w:val="4BE5F332"/>
    <w:rsid w:val="4BFBB589"/>
    <w:rsid w:val="4C29B2A0"/>
    <w:rsid w:val="4C35BB20"/>
    <w:rsid w:val="4C4168AB"/>
    <w:rsid w:val="4C43B8B3"/>
    <w:rsid w:val="4C7E8C7B"/>
    <w:rsid w:val="4C8AEF42"/>
    <w:rsid w:val="4CA90E32"/>
    <w:rsid w:val="4CB176EB"/>
    <w:rsid w:val="4CC64740"/>
    <w:rsid w:val="4CD931A4"/>
    <w:rsid w:val="4CE22966"/>
    <w:rsid w:val="4D012419"/>
    <w:rsid w:val="4D0C1147"/>
    <w:rsid w:val="4D2791D7"/>
    <w:rsid w:val="4D3AE174"/>
    <w:rsid w:val="4D526B73"/>
    <w:rsid w:val="4D646C2E"/>
    <w:rsid w:val="4D69AACD"/>
    <w:rsid w:val="4D747A86"/>
    <w:rsid w:val="4D9C3835"/>
    <w:rsid w:val="4DB77C4D"/>
    <w:rsid w:val="4DBDEB75"/>
    <w:rsid w:val="4DC9FD73"/>
    <w:rsid w:val="4DFF7F11"/>
    <w:rsid w:val="4E112586"/>
    <w:rsid w:val="4E13FA0F"/>
    <w:rsid w:val="4E2823F0"/>
    <w:rsid w:val="4E35B95D"/>
    <w:rsid w:val="4E426DE8"/>
    <w:rsid w:val="4E63DE1B"/>
    <w:rsid w:val="4E76F054"/>
    <w:rsid w:val="4E8DC5B1"/>
    <w:rsid w:val="4EA85E04"/>
    <w:rsid w:val="4EB700C4"/>
    <w:rsid w:val="4ED9BE65"/>
    <w:rsid w:val="4EE59743"/>
    <w:rsid w:val="4F171EFA"/>
    <w:rsid w:val="4F859137"/>
    <w:rsid w:val="4F863267"/>
    <w:rsid w:val="4F8897BB"/>
    <w:rsid w:val="4F8CFC85"/>
    <w:rsid w:val="4F908178"/>
    <w:rsid w:val="4FA59D8A"/>
    <w:rsid w:val="4FC88FA5"/>
    <w:rsid w:val="4FD69A93"/>
    <w:rsid w:val="500AE5A7"/>
    <w:rsid w:val="500FA197"/>
    <w:rsid w:val="50161AF7"/>
    <w:rsid w:val="504D83A7"/>
    <w:rsid w:val="506D27D6"/>
    <w:rsid w:val="50785AC1"/>
    <w:rsid w:val="5092A442"/>
    <w:rsid w:val="50AB0C84"/>
    <w:rsid w:val="50B2E8F9"/>
    <w:rsid w:val="50C14A7D"/>
    <w:rsid w:val="50D63437"/>
    <w:rsid w:val="50DE045C"/>
    <w:rsid w:val="50EFA779"/>
    <w:rsid w:val="510C055F"/>
    <w:rsid w:val="51304876"/>
    <w:rsid w:val="5162D261"/>
    <w:rsid w:val="516BC51F"/>
    <w:rsid w:val="5187D649"/>
    <w:rsid w:val="51A827F6"/>
    <w:rsid w:val="51E74B51"/>
    <w:rsid w:val="52056119"/>
    <w:rsid w:val="52147C74"/>
    <w:rsid w:val="5242FDEF"/>
    <w:rsid w:val="52451316"/>
    <w:rsid w:val="52514A1A"/>
    <w:rsid w:val="5276DB7A"/>
    <w:rsid w:val="52ADCF01"/>
    <w:rsid w:val="52BC4700"/>
    <w:rsid w:val="52C3A118"/>
    <w:rsid w:val="52D8ADA0"/>
    <w:rsid w:val="5301B67C"/>
    <w:rsid w:val="53177964"/>
    <w:rsid w:val="5355458E"/>
    <w:rsid w:val="537FE0E6"/>
    <w:rsid w:val="538F99D5"/>
    <w:rsid w:val="53926023"/>
    <w:rsid w:val="53DBA629"/>
    <w:rsid w:val="53DE0DE2"/>
    <w:rsid w:val="53FB9120"/>
    <w:rsid w:val="540EC43E"/>
    <w:rsid w:val="541AF158"/>
    <w:rsid w:val="541F9F51"/>
    <w:rsid w:val="54227288"/>
    <w:rsid w:val="54255784"/>
    <w:rsid w:val="54346388"/>
    <w:rsid w:val="54376B7A"/>
    <w:rsid w:val="544586F0"/>
    <w:rsid w:val="5458A35F"/>
    <w:rsid w:val="5460F1F8"/>
    <w:rsid w:val="54C4D641"/>
    <w:rsid w:val="54CC9BB9"/>
    <w:rsid w:val="54E49676"/>
    <w:rsid w:val="550E6F9C"/>
    <w:rsid w:val="551511B2"/>
    <w:rsid w:val="551BB0E8"/>
    <w:rsid w:val="55293E4A"/>
    <w:rsid w:val="554404B3"/>
    <w:rsid w:val="554EE6FA"/>
    <w:rsid w:val="556A7D7E"/>
    <w:rsid w:val="557DB9B9"/>
    <w:rsid w:val="55865ED4"/>
    <w:rsid w:val="558B355D"/>
    <w:rsid w:val="55A6481D"/>
    <w:rsid w:val="55A99CEC"/>
    <w:rsid w:val="55AD81AA"/>
    <w:rsid w:val="55B77532"/>
    <w:rsid w:val="55BCA996"/>
    <w:rsid w:val="55CB77D9"/>
    <w:rsid w:val="55CD8EF5"/>
    <w:rsid w:val="55E333A4"/>
    <w:rsid w:val="55F48357"/>
    <w:rsid w:val="5604CAEA"/>
    <w:rsid w:val="561AF6C5"/>
    <w:rsid w:val="5636D831"/>
    <w:rsid w:val="5661751B"/>
    <w:rsid w:val="566F1E3F"/>
    <w:rsid w:val="5677D934"/>
    <w:rsid w:val="56AF83BF"/>
    <w:rsid w:val="56BEB4EB"/>
    <w:rsid w:val="56D387B9"/>
    <w:rsid w:val="56D5FBB4"/>
    <w:rsid w:val="56DC0B9B"/>
    <w:rsid w:val="56DDADD3"/>
    <w:rsid w:val="56EA48CF"/>
    <w:rsid w:val="56F27DA3"/>
    <w:rsid w:val="56F6C413"/>
    <w:rsid w:val="57342AB9"/>
    <w:rsid w:val="573FE4DC"/>
    <w:rsid w:val="57477746"/>
    <w:rsid w:val="5755C3E0"/>
    <w:rsid w:val="575B1C5B"/>
    <w:rsid w:val="577A8696"/>
    <w:rsid w:val="5793EA05"/>
    <w:rsid w:val="57B9AFC3"/>
    <w:rsid w:val="57D16B3E"/>
    <w:rsid w:val="57E594D7"/>
    <w:rsid w:val="58043DF7"/>
    <w:rsid w:val="58223328"/>
    <w:rsid w:val="5849BC29"/>
    <w:rsid w:val="584E77BA"/>
    <w:rsid w:val="5861AAA2"/>
    <w:rsid w:val="587D941E"/>
    <w:rsid w:val="58845EC5"/>
    <w:rsid w:val="58ABB665"/>
    <w:rsid w:val="58C7C5B0"/>
    <w:rsid w:val="58D61F42"/>
    <w:rsid w:val="5912CC4A"/>
    <w:rsid w:val="5918ABAD"/>
    <w:rsid w:val="5921D03E"/>
    <w:rsid w:val="594D9079"/>
    <w:rsid w:val="595D136E"/>
    <w:rsid w:val="5970E66C"/>
    <w:rsid w:val="59815F53"/>
    <w:rsid w:val="59865F70"/>
    <w:rsid w:val="5993E3D8"/>
    <w:rsid w:val="5999299B"/>
    <w:rsid w:val="59A163F3"/>
    <w:rsid w:val="59A2B546"/>
    <w:rsid w:val="59B36EBD"/>
    <w:rsid w:val="59E2E2EC"/>
    <w:rsid w:val="5A136217"/>
    <w:rsid w:val="5A1555C9"/>
    <w:rsid w:val="5A2A1D1B"/>
    <w:rsid w:val="5A3F1E6D"/>
    <w:rsid w:val="5A420A0E"/>
    <w:rsid w:val="5A4AA1F1"/>
    <w:rsid w:val="5A6E556E"/>
    <w:rsid w:val="5A7F901A"/>
    <w:rsid w:val="5A89BC57"/>
    <w:rsid w:val="5A8B2A39"/>
    <w:rsid w:val="5A9D48BD"/>
    <w:rsid w:val="5AAD26F0"/>
    <w:rsid w:val="5AB6C725"/>
    <w:rsid w:val="5ABF1E94"/>
    <w:rsid w:val="5ACA5EFA"/>
    <w:rsid w:val="5AEB45DD"/>
    <w:rsid w:val="5AFB24AD"/>
    <w:rsid w:val="5B00213D"/>
    <w:rsid w:val="5B0191FA"/>
    <w:rsid w:val="5B3FF6C0"/>
    <w:rsid w:val="5B5CDAD4"/>
    <w:rsid w:val="5B5D69FE"/>
    <w:rsid w:val="5B7383B1"/>
    <w:rsid w:val="5B8BDABE"/>
    <w:rsid w:val="5B97CABB"/>
    <w:rsid w:val="5B9EB721"/>
    <w:rsid w:val="5BC54586"/>
    <w:rsid w:val="5C0B8B43"/>
    <w:rsid w:val="5C177452"/>
    <w:rsid w:val="5C52EC66"/>
    <w:rsid w:val="5C6AD6BF"/>
    <w:rsid w:val="5C903F22"/>
    <w:rsid w:val="5CA8CF59"/>
    <w:rsid w:val="5CB7A62C"/>
    <w:rsid w:val="5CC11191"/>
    <w:rsid w:val="5CE62619"/>
    <w:rsid w:val="5CF001E7"/>
    <w:rsid w:val="5D0F9164"/>
    <w:rsid w:val="5D17BE29"/>
    <w:rsid w:val="5D225315"/>
    <w:rsid w:val="5D267F88"/>
    <w:rsid w:val="5D4D5FC6"/>
    <w:rsid w:val="5D861BB8"/>
    <w:rsid w:val="5D8F7D08"/>
    <w:rsid w:val="5DB31159"/>
    <w:rsid w:val="5DC7C812"/>
    <w:rsid w:val="5DC8A4C0"/>
    <w:rsid w:val="5DCC2DE3"/>
    <w:rsid w:val="5DE12D98"/>
    <w:rsid w:val="5E1F945F"/>
    <w:rsid w:val="5E357429"/>
    <w:rsid w:val="5E3D77C2"/>
    <w:rsid w:val="5E897168"/>
    <w:rsid w:val="5E942C7D"/>
    <w:rsid w:val="5EDC59EE"/>
    <w:rsid w:val="5EDE3C5D"/>
    <w:rsid w:val="5EFD4349"/>
    <w:rsid w:val="5F0C1B30"/>
    <w:rsid w:val="5F1A6B36"/>
    <w:rsid w:val="5F425F17"/>
    <w:rsid w:val="5F453311"/>
    <w:rsid w:val="5F4E549A"/>
    <w:rsid w:val="5F7E9AFB"/>
    <w:rsid w:val="5F8ADB90"/>
    <w:rsid w:val="5FA9CA5D"/>
    <w:rsid w:val="5FB6BB28"/>
    <w:rsid w:val="5FDFD3FA"/>
    <w:rsid w:val="5FEFEDA7"/>
    <w:rsid w:val="5FF0972D"/>
    <w:rsid w:val="60152FC1"/>
    <w:rsid w:val="601B3097"/>
    <w:rsid w:val="6029EDED"/>
    <w:rsid w:val="60363AC4"/>
    <w:rsid w:val="603D48FC"/>
    <w:rsid w:val="6048CFF4"/>
    <w:rsid w:val="606CAA09"/>
    <w:rsid w:val="6076C070"/>
    <w:rsid w:val="608102F5"/>
    <w:rsid w:val="6094E91B"/>
    <w:rsid w:val="60A03F2E"/>
    <w:rsid w:val="60AD9EB9"/>
    <w:rsid w:val="60C96B17"/>
    <w:rsid w:val="60CE40DA"/>
    <w:rsid w:val="60E02F87"/>
    <w:rsid w:val="60FC1529"/>
    <w:rsid w:val="61028F2F"/>
    <w:rsid w:val="61141B78"/>
    <w:rsid w:val="611549FB"/>
    <w:rsid w:val="6127E0C9"/>
    <w:rsid w:val="61346093"/>
    <w:rsid w:val="61509615"/>
    <w:rsid w:val="615E20D4"/>
    <w:rsid w:val="61619CA2"/>
    <w:rsid w:val="616B3141"/>
    <w:rsid w:val="618BAFF8"/>
    <w:rsid w:val="619EA2F0"/>
    <w:rsid w:val="61B4EDA3"/>
    <w:rsid w:val="61CDB502"/>
    <w:rsid w:val="61EBD0D3"/>
    <w:rsid w:val="6209CA30"/>
    <w:rsid w:val="62162AE8"/>
    <w:rsid w:val="622B90F5"/>
    <w:rsid w:val="6240968E"/>
    <w:rsid w:val="6240FA55"/>
    <w:rsid w:val="6253077A"/>
    <w:rsid w:val="6263ECFE"/>
    <w:rsid w:val="62A1D2A8"/>
    <w:rsid w:val="62A3A1FD"/>
    <w:rsid w:val="62EFF052"/>
    <w:rsid w:val="62F45217"/>
    <w:rsid w:val="630ED0C0"/>
    <w:rsid w:val="6315A191"/>
    <w:rsid w:val="634DE6C0"/>
    <w:rsid w:val="6357F944"/>
    <w:rsid w:val="636267B6"/>
    <w:rsid w:val="63870645"/>
    <w:rsid w:val="638893DA"/>
    <w:rsid w:val="638ECE3C"/>
    <w:rsid w:val="63A7DBA2"/>
    <w:rsid w:val="63BC02EB"/>
    <w:rsid w:val="63FF6209"/>
    <w:rsid w:val="640B9D20"/>
    <w:rsid w:val="6417C823"/>
    <w:rsid w:val="641DF9F1"/>
    <w:rsid w:val="642EC977"/>
    <w:rsid w:val="642EF3DF"/>
    <w:rsid w:val="643B6C83"/>
    <w:rsid w:val="643B710E"/>
    <w:rsid w:val="644F8429"/>
    <w:rsid w:val="64708D60"/>
    <w:rsid w:val="6497DDBB"/>
    <w:rsid w:val="649CDC63"/>
    <w:rsid w:val="649FC8A0"/>
    <w:rsid w:val="64A75012"/>
    <w:rsid w:val="64A962C7"/>
    <w:rsid w:val="64B370BF"/>
    <w:rsid w:val="64B5A6DB"/>
    <w:rsid w:val="64D07AC7"/>
    <w:rsid w:val="64D3B28F"/>
    <w:rsid w:val="64E69259"/>
    <w:rsid w:val="650DEDC5"/>
    <w:rsid w:val="651FD5FF"/>
    <w:rsid w:val="65313BFD"/>
    <w:rsid w:val="65B35F50"/>
    <w:rsid w:val="65D33AB0"/>
    <w:rsid w:val="65E944B3"/>
    <w:rsid w:val="663C410B"/>
    <w:rsid w:val="6640DB0B"/>
    <w:rsid w:val="664D4455"/>
    <w:rsid w:val="66719544"/>
    <w:rsid w:val="66DC85D3"/>
    <w:rsid w:val="67065E42"/>
    <w:rsid w:val="670B7237"/>
    <w:rsid w:val="6715E2EA"/>
    <w:rsid w:val="672713AC"/>
    <w:rsid w:val="677D35B8"/>
    <w:rsid w:val="67B614FF"/>
    <w:rsid w:val="67D509E4"/>
    <w:rsid w:val="67E4597F"/>
    <w:rsid w:val="67F45EA1"/>
    <w:rsid w:val="67FC614D"/>
    <w:rsid w:val="68043AC5"/>
    <w:rsid w:val="6805D919"/>
    <w:rsid w:val="680F91BF"/>
    <w:rsid w:val="68160F7E"/>
    <w:rsid w:val="681A7050"/>
    <w:rsid w:val="68287BA6"/>
    <w:rsid w:val="686EF67C"/>
    <w:rsid w:val="688DF133"/>
    <w:rsid w:val="68920376"/>
    <w:rsid w:val="68ABB54F"/>
    <w:rsid w:val="68BB01A1"/>
    <w:rsid w:val="68E410C1"/>
    <w:rsid w:val="68E88CEF"/>
    <w:rsid w:val="68EC85DA"/>
    <w:rsid w:val="68EF4458"/>
    <w:rsid w:val="690798E5"/>
    <w:rsid w:val="69436729"/>
    <w:rsid w:val="695CEF91"/>
    <w:rsid w:val="69B00C21"/>
    <w:rsid w:val="69B44CD0"/>
    <w:rsid w:val="69BDAEFD"/>
    <w:rsid w:val="69E82360"/>
    <w:rsid w:val="69FC9162"/>
    <w:rsid w:val="6A1F07FA"/>
    <w:rsid w:val="6A240486"/>
    <w:rsid w:val="6A317FB0"/>
    <w:rsid w:val="6A588CC9"/>
    <w:rsid w:val="6A741B6B"/>
    <w:rsid w:val="6A77CB30"/>
    <w:rsid w:val="6A9366B3"/>
    <w:rsid w:val="6AA390BC"/>
    <w:rsid w:val="6AB0F9FE"/>
    <w:rsid w:val="6ABFCE4F"/>
    <w:rsid w:val="6AC75FD6"/>
    <w:rsid w:val="6AC91895"/>
    <w:rsid w:val="6B0786CA"/>
    <w:rsid w:val="6B11D069"/>
    <w:rsid w:val="6B1678F6"/>
    <w:rsid w:val="6B332E2F"/>
    <w:rsid w:val="6B4268AA"/>
    <w:rsid w:val="6B651238"/>
    <w:rsid w:val="6B80A60F"/>
    <w:rsid w:val="6B861A5B"/>
    <w:rsid w:val="6BAC2A3C"/>
    <w:rsid w:val="6BE36327"/>
    <w:rsid w:val="6BFA02AF"/>
    <w:rsid w:val="6C623163"/>
    <w:rsid w:val="6C7FE0A5"/>
    <w:rsid w:val="6C900849"/>
    <w:rsid w:val="6CA9B740"/>
    <w:rsid w:val="6CBA35C1"/>
    <w:rsid w:val="6CBAA41D"/>
    <w:rsid w:val="6CBE7817"/>
    <w:rsid w:val="6CC4FD53"/>
    <w:rsid w:val="6CE1DC17"/>
    <w:rsid w:val="6CE79CFC"/>
    <w:rsid w:val="6CFC14E6"/>
    <w:rsid w:val="6D11036F"/>
    <w:rsid w:val="6D273958"/>
    <w:rsid w:val="6D2E48D9"/>
    <w:rsid w:val="6D3B4584"/>
    <w:rsid w:val="6D4321B2"/>
    <w:rsid w:val="6D572EB1"/>
    <w:rsid w:val="6D795F3C"/>
    <w:rsid w:val="6D9128F9"/>
    <w:rsid w:val="6DA91342"/>
    <w:rsid w:val="6DD266C2"/>
    <w:rsid w:val="6DDAC1FC"/>
    <w:rsid w:val="6DE1E3E6"/>
    <w:rsid w:val="6E14E57A"/>
    <w:rsid w:val="6E40DFB2"/>
    <w:rsid w:val="6E5A5CAA"/>
    <w:rsid w:val="6E639E27"/>
    <w:rsid w:val="6E7FBF50"/>
    <w:rsid w:val="6E8CB58C"/>
    <w:rsid w:val="6E95EBE0"/>
    <w:rsid w:val="6EC25832"/>
    <w:rsid w:val="6ECDDAB0"/>
    <w:rsid w:val="6ED27C69"/>
    <w:rsid w:val="6ED3383E"/>
    <w:rsid w:val="6ED4E6C6"/>
    <w:rsid w:val="6F30205E"/>
    <w:rsid w:val="6F35A7BB"/>
    <w:rsid w:val="6F5D4953"/>
    <w:rsid w:val="6F807147"/>
    <w:rsid w:val="6F81068B"/>
    <w:rsid w:val="6F912385"/>
    <w:rsid w:val="6F9E36DD"/>
    <w:rsid w:val="6FB1DCFB"/>
    <w:rsid w:val="6FC22DE5"/>
    <w:rsid w:val="6FD40089"/>
    <w:rsid w:val="6FD7C3F5"/>
    <w:rsid w:val="6FD84E50"/>
    <w:rsid w:val="6FE8861A"/>
    <w:rsid w:val="6FFB9586"/>
    <w:rsid w:val="705190FC"/>
    <w:rsid w:val="70555608"/>
    <w:rsid w:val="70561FCB"/>
    <w:rsid w:val="705E2CFC"/>
    <w:rsid w:val="705F2ABE"/>
    <w:rsid w:val="7069EBE5"/>
    <w:rsid w:val="7079850F"/>
    <w:rsid w:val="70B61604"/>
    <w:rsid w:val="70B8DC65"/>
    <w:rsid w:val="70BF2CF2"/>
    <w:rsid w:val="70C1CF1D"/>
    <w:rsid w:val="70CD4247"/>
    <w:rsid w:val="70D8CF42"/>
    <w:rsid w:val="70D9F2DE"/>
    <w:rsid w:val="70DA7DBC"/>
    <w:rsid w:val="711D83F0"/>
    <w:rsid w:val="7124FF87"/>
    <w:rsid w:val="7133645C"/>
    <w:rsid w:val="717489A4"/>
    <w:rsid w:val="71751A02"/>
    <w:rsid w:val="71880B0E"/>
    <w:rsid w:val="71896000"/>
    <w:rsid w:val="7194B98B"/>
    <w:rsid w:val="719A133C"/>
    <w:rsid w:val="719EA359"/>
    <w:rsid w:val="71DB32A2"/>
    <w:rsid w:val="71DE6046"/>
    <w:rsid w:val="71F9F34F"/>
    <w:rsid w:val="72022F0E"/>
    <w:rsid w:val="7204AE21"/>
    <w:rsid w:val="7210E6A2"/>
    <w:rsid w:val="722E51FD"/>
    <w:rsid w:val="7238D36D"/>
    <w:rsid w:val="72400C04"/>
    <w:rsid w:val="7247E847"/>
    <w:rsid w:val="7265471F"/>
    <w:rsid w:val="728DDDA0"/>
    <w:rsid w:val="72A7B05D"/>
    <w:rsid w:val="72A9F744"/>
    <w:rsid w:val="72CE8B2F"/>
    <w:rsid w:val="72DAD017"/>
    <w:rsid w:val="72F831A4"/>
    <w:rsid w:val="730059D9"/>
    <w:rsid w:val="732F9391"/>
    <w:rsid w:val="73419450"/>
    <w:rsid w:val="73634780"/>
    <w:rsid w:val="73B49350"/>
    <w:rsid w:val="7404436A"/>
    <w:rsid w:val="743E9658"/>
    <w:rsid w:val="74660798"/>
    <w:rsid w:val="746F5883"/>
    <w:rsid w:val="74742739"/>
    <w:rsid w:val="748B465B"/>
    <w:rsid w:val="74A06FF2"/>
    <w:rsid w:val="74A1E30C"/>
    <w:rsid w:val="74B5EBBE"/>
    <w:rsid w:val="74C07E4D"/>
    <w:rsid w:val="74C40192"/>
    <w:rsid w:val="74D7193F"/>
    <w:rsid w:val="753403F7"/>
    <w:rsid w:val="756B52BB"/>
    <w:rsid w:val="7576FF0A"/>
    <w:rsid w:val="7581E777"/>
    <w:rsid w:val="75883B3D"/>
    <w:rsid w:val="759BA699"/>
    <w:rsid w:val="75BFF135"/>
    <w:rsid w:val="75C2AB8E"/>
    <w:rsid w:val="75C875C3"/>
    <w:rsid w:val="75D80705"/>
    <w:rsid w:val="75DA081B"/>
    <w:rsid w:val="75F9B62B"/>
    <w:rsid w:val="75FECF26"/>
    <w:rsid w:val="764839EF"/>
    <w:rsid w:val="7658F69F"/>
    <w:rsid w:val="766E9E6C"/>
    <w:rsid w:val="769E347E"/>
    <w:rsid w:val="76BB669A"/>
    <w:rsid w:val="76C31A8C"/>
    <w:rsid w:val="76C4DBB3"/>
    <w:rsid w:val="76D0060C"/>
    <w:rsid w:val="76F71114"/>
    <w:rsid w:val="76FD3CB6"/>
    <w:rsid w:val="7702441C"/>
    <w:rsid w:val="775066F4"/>
    <w:rsid w:val="7795E80F"/>
    <w:rsid w:val="7796B3BB"/>
    <w:rsid w:val="779BCB43"/>
    <w:rsid w:val="77AC5F2B"/>
    <w:rsid w:val="77D63A88"/>
    <w:rsid w:val="77E2A640"/>
    <w:rsid w:val="77E6B17B"/>
    <w:rsid w:val="77E7B989"/>
    <w:rsid w:val="77F0A08A"/>
    <w:rsid w:val="77FB6B28"/>
    <w:rsid w:val="781FA574"/>
    <w:rsid w:val="783964AA"/>
    <w:rsid w:val="78549377"/>
    <w:rsid w:val="7869CAF9"/>
    <w:rsid w:val="788E664A"/>
    <w:rsid w:val="78C35325"/>
    <w:rsid w:val="78CF0ECC"/>
    <w:rsid w:val="78D94437"/>
    <w:rsid w:val="78E7EB33"/>
    <w:rsid w:val="78F78526"/>
    <w:rsid w:val="7906830F"/>
    <w:rsid w:val="7914BE3F"/>
    <w:rsid w:val="793E4F5D"/>
    <w:rsid w:val="79406D30"/>
    <w:rsid w:val="795197ED"/>
    <w:rsid w:val="79690464"/>
    <w:rsid w:val="797D3DA9"/>
    <w:rsid w:val="79901606"/>
    <w:rsid w:val="79920EC3"/>
    <w:rsid w:val="799289CA"/>
    <w:rsid w:val="79A8A7B0"/>
    <w:rsid w:val="79D95A17"/>
    <w:rsid w:val="7A205BC2"/>
    <w:rsid w:val="7A37180D"/>
    <w:rsid w:val="7A3CB5C2"/>
    <w:rsid w:val="7A5E1A06"/>
    <w:rsid w:val="7A7AAC08"/>
    <w:rsid w:val="7A84A18D"/>
    <w:rsid w:val="7A9EC9A3"/>
    <w:rsid w:val="7AD092C8"/>
    <w:rsid w:val="7ADBAABF"/>
    <w:rsid w:val="7AE3AC7C"/>
    <w:rsid w:val="7AE8046D"/>
    <w:rsid w:val="7B05165A"/>
    <w:rsid w:val="7B1D1F60"/>
    <w:rsid w:val="7B26B5F2"/>
    <w:rsid w:val="7B35B87E"/>
    <w:rsid w:val="7B441A28"/>
    <w:rsid w:val="7B598518"/>
    <w:rsid w:val="7B76AECB"/>
    <w:rsid w:val="7B7EBE6A"/>
    <w:rsid w:val="7B938F26"/>
    <w:rsid w:val="7B9577EA"/>
    <w:rsid w:val="7BCE2854"/>
    <w:rsid w:val="7BDC2BC7"/>
    <w:rsid w:val="7BEA720D"/>
    <w:rsid w:val="7C2B8E59"/>
    <w:rsid w:val="7C2F880A"/>
    <w:rsid w:val="7C326004"/>
    <w:rsid w:val="7C50E947"/>
    <w:rsid w:val="7C5A87FA"/>
    <w:rsid w:val="7C5BEC3C"/>
    <w:rsid w:val="7C7E88FB"/>
    <w:rsid w:val="7CA0CE4C"/>
    <w:rsid w:val="7CAC545D"/>
    <w:rsid w:val="7CC2D073"/>
    <w:rsid w:val="7CD52F18"/>
    <w:rsid w:val="7CEFCC11"/>
    <w:rsid w:val="7CF5C722"/>
    <w:rsid w:val="7CFD5D1F"/>
    <w:rsid w:val="7D08629C"/>
    <w:rsid w:val="7D1AE4F1"/>
    <w:rsid w:val="7D2F67B3"/>
    <w:rsid w:val="7D7580AE"/>
    <w:rsid w:val="7D7B1243"/>
    <w:rsid w:val="7D8A6A06"/>
    <w:rsid w:val="7D9B7653"/>
    <w:rsid w:val="7DA9D0D4"/>
    <w:rsid w:val="7DB18F4D"/>
    <w:rsid w:val="7DE83137"/>
    <w:rsid w:val="7DFC4A2F"/>
    <w:rsid w:val="7E13CB5F"/>
    <w:rsid w:val="7E4151EA"/>
    <w:rsid w:val="7E70DAFC"/>
    <w:rsid w:val="7E747957"/>
    <w:rsid w:val="7E77297E"/>
    <w:rsid w:val="7E9A6001"/>
    <w:rsid w:val="7EBD7A93"/>
    <w:rsid w:val="7EDF8637"/>
    <w:rsid w:val="7F074F0D"/>
    <w:rsid w:val="7F080529"/>
    <w:rsid w:val="7F149ABF"/>
    <w:rsid w:val="7F168AF8"/>
    <w:rsid w:val="7F178576"/>
    <w:rsid w:val="7F1DFAC3"/>
    <w:rsid w:val="7F62914F"/>
    <w:rsid w:val="7F8094F2"/>
    <w:rsid w:val="7FA9E071"/>
    <w:rsid w:val="7FB4FEB1"/>
    <w:rsid w:val="7FC099BD"/>
    <w:rsid w:val="7FF48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203E4"/>
  <w15:docId w15:val="{B66D16B8-1A84-7141-86F6-8A1C71DA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A946F8"/>
    <w:pPr>
      <w:numPr>
        <w:numId w:val="3"/>
      </w:numPr>
      <w:outlineLvl w:val="0"/>
    </w:pPr>
    <w:rPr>
      <w:rFonts w:ascii="Arial" w:eastAsia="Arial" w:hAnsi="Arial" w:cs="Arial"/>
      <w:b/>
      <w:bCs/>
      <w:color w:val="1F487C"/>
      <w:sz w:val="32"/>
      <w:szCs w:val="32"/>
    </w:rPr>
  </w:style>
  <w:style w:type="paragraph" w:styleId="Heading2">
    <w:name w:val="heading 2"/>
    <w:basedOn w:val="Normal"/>
    <w:next w:val="Normal"/>
    <w:uiPriority w:val="9"/>
    <w:unhideWhenUsed/>
    <w:qFormat/>
    <w:rsid w:val="00A946F8"/>
    <w:pPr>
      <w:pBdr>
        <w:top w:val="nil"/>
        <w:left w:val="nil"/>
        <w:bottom w:val="nil"/>
        <w:right w:val="nil"/>
        <w:between w:val="nil"/>
      </w:pBdr>
      <w:ind w:left="360"/>
      <w:outlineLvl w:val="1"/>
    </w:pPr>
    <w:rPr>
      <w:rFonts w:ascii="Arial" w:eastAsia="Arial" w:hAnsi="Arial" w:cs="Arial"/>
      <w:bCs/>
    </w:rPr>
  </w:style>
  <w:style w:type="paragraph" w:styleId="Heading3">
    <w:name w:val="heading 3"/>
    <w:basedOn w:val="Normal"/>
    <w:next w:val="Normal"/>
    <w:uiPriority w:val="9"/>
    <w:semiHidden/>
    <w:unhideWhenUsed/>
    <w:qFormat/>
    <w:pPr>
      <w:spacing w:before="280" w:after="80"/>
      <w:outlineLvl w:val="2"/>
    </w:pPr>
    <w:rPr>
      <w:b/>
      <w:color w:val="000000"/>
      <w:sz w:val="28"/>
      <w:szCs w:val="28"/>
    </w:rPr>
  </w:style>
  <w:style w:type="paragraph" w:styleId="Heading4">
    <w:name w:val="heading 4"/>
    <w:basedOn w:val="Normal"/>
    <w:next w:val="Normal"/>
    <w:uiPriority w:val="9"/>
    <w:semiHidden/>
    <w:unhideWhenUsed/>
    <w:qFormat/>
    <w:pPr>
      <w:spacing w:before="240" w:after="40"/>
      <w:outlineLvl w:val="3"/>
    </w:pPr>
    <w:rPr>
      <w:b/>
      <w:color w:val="000000"/>
    </w:rPr>
  </w:style>
  <w:style w:type="paragraph" w:styleId="Heading5">
    <w:name w:val="heading 5"/>
    <w:basedOn w:val="Normal"/>
    <w:next w:val="Normal"/>
    <w:uiPriority w:val="9"/>
    <w:semiHidden/>
    <w:unhideWhenUsed/>
    <w:qFormat/>
    <w:pPr>
      <w:spacing w:before="220" w:after="40"/>
      <w:outlineLvl w:val="4"/>
    </w:pPr>
    <w:rPr>
      <w:b/>
      <w:color w:val="000000"/>
      <w:sz w:val="22"/>
      <w:szCs w:val="22"/>
    </w:rPr>
  </w:style>
  <w:style w:type="paragraph" w:styleId="Heading6">
    <w:name w:val="heading 6"/>
    <w:basedOn w:val="Normal"/>
    <w:next w:val="Normal"/>
    <w:uiPriority w:val="9"/>
    <w:semiHidden/>
    <w:unhideWhenUsed/>
    <w:qFormat/>
    <w:pP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rFonts w:ascii="Calibri" w:eastAsia="Calibri" w:hAnsi="Calibri" w:cs="Calibri"/>
      <w:color w:val="17365D"/>
      <w:sz w:val="52"/>
      <w:szCs w:val="52"/>
    </w:rPr>
  </w:style>
  <w:style w:type="paragraph" w:styleId="Subtitle">
    <w:name w:val="Subtitle"/>
    <w:basedOn w:val="Normal"/>
    <w:next w:val="Normal"/>
    <w:uiPriority w:val="11"/>
    <w:qFormat/>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356C"/>
    <w:pPr>
      <w:tabs>
        <w:tab w:val="center" w:pos="4680"/>
        <w:tab w:val="right" w:pos="9360"/>
      </w:tabs>
    </w:pPr>
  </w:style>
  <w:style w:type="character" w:customStyle="1" w:styleId="HeaderChar">
    <w:name w:val="Header Char"/>
    <w:basedOn w:val="DefaultParagraphFont"/>
    <w:link w:val="Header"/>
    <w:uiPriority w:val="99"/>
    <w:rsid w:val="00F1356C"/>
  </w:style>
  <w:style w:type="paragraph" w:styleId="Footer">
    <w:name w:val="footer"/>
    <w:basedOn w:val="Normal"/>
    <w:link w:val="FooterChar"/>
    <w:uiPriority w:val="99"/>
    <w:unhideWhenUsed/>
    <w:rsid w:val="00F1356C"/>
    <w:pPr>
      <w:tabs>
        <w:tab w:val="center" w:pos="4680"/>
        <w:tab w:val="right" w:pos="9360"/>
      </w:tabs>
    </w:pPr>
  </w:style>
  <w:style w:type="character" w:customStyle="1" w:styleId="FooterChar">
    <w:name w:val="Footer Char"/>
    <w:basedOn w:val="DefaultParagraphFont"/>
    <w:link w:val="Footer"/>
    <w:uiPriority w:val="99"/>
    <w:rsid w:val="00F1356C"/>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BC525E"/>
    <w:rPr>
      <w:sz w:val="16"/>
      <w:szCs w:val="16"/>
    </w:rPr>
  </w:style>
  <w:style w:type="paragraph" w:styleId="CommentText">
    <w:name w:val="annotation text"/>
    <w:basedOn w:val="Normal"/>
    <w:link w:val="CommentTextChar"/>
    <w:uiPriority w:val="99"/>
    <w:semiHidden/>
    <w:unhideWhenUsed/>
    <w:rsid w:val="00BC525E"/>
    <w:pPr>
      <w:widowControl/>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BC525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BC5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25E"/>
    <w:rPr>
      <w:rFonts w:ascii="Segoe UI" w:hAnsi="Segoe UI" w:cs="Segoe UI"/>
      <w:sz w:val="18"/>
      <w:szCs w:val="18"/>
    </w:rPr>
  </w:style>
  <w:style w:type="paragraph" w:customStyle="1" w:styleId="paragraph">
    <w:name w:val="paragraph"/>
    <w:basedOn w:val="Normal"/>
    <w:rsid w:val="00541932"/>
    <w:pPr>
      <w:widowControl/>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541932"/>
  </w:style>
  <w:style w:type="character" w:customStyle="1" w:styleId="eop">
    <w:name w:val="eop"/>
    <w:basedOn w:val="DefaultParagraphFont"/>
    <w:rsid w:val="00541932"/>
  </w:style>
  <w:style w:type="paragraph" w:styleId="CommentSubject">
    <w:name w:val="annotation subject"/>
    <w:basedOn w:val="CommentText"/>
    <w:next w:val="CommentText"/>
    <w:link w:val="CommentSubjectChar"/>
    <w:uiPriority w:val="99"/>
    <w:semiHidden/>
    <w:unhideWhenUsed/>
    <w:rsid w:val="00384337"/>
    <w:pPr>
      <w:widowControl w:val="0"/>
    </w:pPr>
    <w:rPr>
      <w:rFonts w:ascii="Cambria" w:eastAsia="Cambria" w:hAnsi="Cambria" w:cs="Cambria"/>
      <w:b/>
      <w:bCs/>
      <w:lang w:val="en"/>
    </w:rPr>
  </w:style>
  <w:style w:type="character" w:customStyle="1" w:styleId="CommentSubjectChar">
    <w:name w:val="Comment Subject Char"/>
    <w:basedOn w:val="CommentTextChar"/>
    <w:link w:val="CommentSubject"/>
    <w:uiPriority w:val="99"/>
    <w:semiHidden/>
    <w:rsid w:val="00384337"/>
    <w:rPr>
      <w:rFonts w:ascii="Times New Roman" w:eastAsia="Times New Roman" w:hAnsi="Times New Roman" w:cs="Times New Roman"/>
      <w:b/>
      <w:bCs/>
      <w:sz w:val="20"/>
      <w:szCs w:val="20"/>
      <w:lang w:val="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70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41422">
      <w:bodyDiv w:val="1"/>
      <w:marLeft w:val="0"/>
      <w:marRight w:val="0"/>
      <w:marTop w:val="0"/>
      <w:marBottom w:val="0"/>
      <w:divBdr>
        <w:top w:val="none" w:sz="0" w:space="0" w:color="auto"/>
        <w:left w:val="none" w:sz="0" w:space="0" w:color="auto"/>
        <w:bottom w:val="none" w:sz="0" w:space="0" w:color="auto"/>
        <w:right w:val="none" w:sz="0" w:space="0" w:color="auto"/>
      </w:divBdr>
    </w:div>
    <w:div w:id="541134212">
      <w:bodyDiv w:val="1"/>
      <w:marLeft w:val="0"/>
      <w:marRight w:val="0"/>
      <w:marTop w:val="0"/>
      <w:marBottom w:val="0"/>
      <w:divBdr>
        <w:top w:val="none" w:sz="0" w:space="0" w:color="auto"/>
        <w:left w:val="none" w:sz="0" w:space="0" w:color="auto"/>
        <w:bottom w:val="none" w:sz="0" w:space="0" w:color="auto"/>
        <w:right w:val="none" w:sz="0" w:space="0" w:color="auto"/>
      </w:divBdr>
      <w:divsChild>
        <w:div w:id="1980567613">
          <w:marLeft w:val="0"/>
          <w:marRight w:val="0"/>
          <w:marTop w:val="0"/>
          <w:marBottom w:val="0"/>
          <w:divBdr>
            <w:top w:val="none" w:sz="0" w:space="0" w:color="auto"/>
            <w:left w:val="none" w:sz="0" w:space="0" w:color="auto"/>
            <w:bottom w:val="none" w:sz="0" w:space="0" w:color="auto"/>
            <w:right w:val="none" w:sz="0" w:space="0" w:color="auto"/>
          </w:divBdr>
        </w:div>
        <w:div w:id="1922519156">
          <w:marLeft w:val="0"/>
          <w:marRight w:val="0"/>
          <w:marTop w:val="0"/>
          <w:marBottom w:val="0"/>
          <w:divBdr>
            <w:top w:val="none" w:sz="0" w:space="0" w:color="auto"/>
            <w:left w:val="none" w:sz="0" w:space="0" w:color="auto"/>
            <w:bottom w:val="none" w:sz="0" w:space="0" w:color="auto"/>
            <w:right w:val="none" w:sz="0" w:space="0" w:color="auto"/>
          </w:divBdr>
        </w:div>
        <w:div w:id="585698945">
          <w:marLeft w:val="0"/>
          <w:marRight w:val="0"/>
          <w:marTop w:val="0"/>
          <w:marBottom w:val="0"/>
          <w:divBdr>
            <w:top w:val="none" w:sz="0" w:space="0" w:color="auto"/>
            <w:left w:val="none" w:sz="0" w:space="0" w:color="auto"/>
            <w:bottom w:val="none" w:sz="0" w:space="0" w:color="auto"/>
            <w:right w:val="none" w:sz="0" w:space="0" w:color="auto"/>
          </w:divBdr>
        </w:div>
        <w:div w:id="81803933">
          <w:marLeft w:val="0"/>
          <w:marRight w:val="0"/>
          <w:marTop w:val="0"/>
          <w:marBottom w:val="0"/>
          <w:divBdr>
            <w:top w:val="none" w:sz="0" w:space="0" w:color="auto"/>
            <w:left w:val="none" w:sz="0" w:space="0" w:color="auto"/>
            <w:bottom w:val="none" w:sz="0" w:space="0" w:color="auto"/>
            <w:right w:val="none" w:sz="0" w:space="0" w:color="auto"/>
          </w:divBdr>
        </w:div>
        <w:div w:id="1066495585">
          <w:marLeft w:val="0"/>
          <w:marRight w:val="0"/>
          <w:marTop w:val="0"/>
          <w:marBottom w:val="0"/>
          <w:divBdr>
            <w:top w:val="none" w:sz="0" w:space="0" w:color="auto"/>
            <w:left w:val="none" w:sz="0" w:space="0" w:color="auto"/>
            <w:bottom w:val="none" w:sz="0" w:space="0" w:color="auto"/>
            <w:right w:val="none" w:sz="0" w:space="0" w:color="auto"/>
          </w:divBdr>
        </w:div>
        <w:div w:id="440229639">
          <w:marLeft w:val="0"/>
          <w:marRight w:val="0"/>
          <w:marTop w:val="0"/>
          <w:marBottom w:val="0"/>
          <w:divBdr>
            <w:top w:val="none" w:sz="0" w:space="0" w:color="auto"/>
            <w:left w:val="none" w:sz="0" w:space="0" w:color="auto"/>
            <w:bottom w:val="none" w:sz="0" w:space="0" w:color="auto"/>
            <w:right w:val="none" w:sz="0" w:space="0" w:color="auto"/>
          </w:divBdr>
        </w:div>
        <w:div w:id="868877365">
          <w:marLeft w:val="0"/>
          <w:marRight w:val="0"/>
          <w:marTop w:val="0"/>
          <w:marBottom w:val="0"/>
          <w:divBdr>
            <w:top w:val="none" w:sz="0" w:space="0" w:color="auto"/>
            <w:left w:val="none" w:sz="0" w:space="0" w:color="auto"/>
            <w:bottom w:val="none" w:sz="0" w:space="0" w:color="auto"/>
            <w:right w:val="none" w:sz="0" w:space="0" w:color="auto"/>
          </w:divBdr>
        </w:div>
        <w:div w:id="1959749794">
          <w:marLeft w:val="0"/>
          <w:marRight w:val="0"/>
          <w:marTop w:val="0"/>
          <w:marBottom w:val="0"/>
          <w:divBdr>
            <w:top w:val="none" w:sz="0" w:space="0" w:color="auto"/>
            <w:left w:val="none" w:sz="0" w:space="0" w:color="auto"/>
            <w:bottom w:val="none" w:sz="0" w:space="0" w:color="auto"/>
            <w:right w:val="none" w:sz="0" w:space="0" w:color="auto"/>
          </w:divBdr>
        </w:div>
        <w:div w:id="1156797740">
          <w:marLeft w:val="0"/>
          <w:marRight w:val="0"/>
          <w:marTop w:val="0"/>
          <w:marBottom w:val="0"/>
          <w:divBdr>
            <w:top w:val="none" w:sz="0" w:space="0" w:color="auto"/>
            <w:left w:val="none" w:sz="0" w:space="0" w:color="auto"/>
            <w:bottom w:val="none" w:sz="0" w:space="0" w:color="auto"/>
            <w:right w:val="none" w:sz="0" w:space="0" w:color="auto"/>
          </w:divBdr>
        </w:div>
      </w:divsChild>
    </w:div>
    <w:div w:id="810100961">
      <w:bodyDiv w:val="1"/>
      <w:marLeft w:val="0"/>
      <w:marRight w:val="0"/>
      <w:marTop w:val="0"/>
      <w:marBottom w:val="0"/>
      <w:divBdr>
        <w:top w:val="none" w:sz="0" w:space="0" w:color="auto"/>
        <w:left w:val="none" w:sz="0" w:space="0" w:color="auto"/>
        <w:bottom w:val="none" w:sz="0" w:space="0" w:color="auto"/>
        <w:right w:val="none" w:sz="0" w:space="0" w:color="auto"/>
      </w:divBdr>
      <w:divsChild>
        <w:div w:id="150680594">
          <w:marLeft w:val="0"/>
          <w:marRight w:val="0"/>
          <w:marTop w:val="0"/>
          <w:marBottom w:val="0"/>
          <w:divBdr>
            <w:top w:val="none" w:sz="0" w:space="0" w:color="auto"/>
            <w:left w:val="none" w:sz="0" w:space="0" w:color="auto"/>
            <w:bottom w:val="none" w:sz="0" w:space="0" w:color="auto"/>
            <w:right w:val="none" w:sz="0" w:space="0" w:color="auto"/>
          </w:divBdr>
        </w:div>
        <w:div w:id="1087001408">
          <w:marLeft w:val="0"/>
          <w:marRight w:val="0"/>
          <w:marTop w:val="0"/>
          <w:marBottom w:val="0"/>
          <w:divBdr>
            <w:top w:val="none" w:sz="0" w:space="0" w:color="auto"/>
            <w:left w:val="none" w:sz="0" w:space="0" w:color="auto"/>
            <w:bottom w:val="none" w:sz="0" w:space="0" w:color="auto"/>
            <w:right w:val="none" w:sz="0" w:space="0" w:color="auto"/>
          </w:divBdr>
        </w:div>
        <w:div w:id="1564952952">
          <w:marLeft w:val="0"/>
          <w:marRight w:val="0"/>
          <w:marTop w:val="0"/>
          <w:marBottom w:val="0"/>
          <w:divBdr>
            <w:top w:val="none" w:sz="0" w:space="0" w:color="auto"/>
            <w:left w:val="none" w:sz="0" w:space="0" w:color="auto"/>
            <w:bottom w:val="none" w:sz="0" w:space="0" w:color="auto"/>
            <w:right w:val="none" w:sz="0" w:space="0" w:color="auto"/>
          </w:divBdr>
        </w:div>
        <w:div w:id="445850962">
          <w:marLeft w:val="0"/>
          <w:marRight w:val="0"/>
          <w:marTop w:val="0"/>
          <w:marBottom w:val="0"/>
          <w:divBdr>
            <w:top w:val="none" w:sz="0" w:space="0" w:color="auto"/>
            <w:left w:val="none" w:sz="0" w:space="0" w:color="auto"/>
            <w:bottom w:val="none" w:sz="0" w:space="0" w:color="auto"/>
            <w:right w:val="none" w:sz="0" w:space="0" w:color="auto"/>
          </w:divBdr>
        </w:div>
        <w:div w:id="1376853677">
          <w:marLeft w:val="0"/>
          <w:marRight w:val="0"/>
          <w:marTop w:val="0"/>
          <w:marBottom w:val="0"/>
          <w:divBdr>
            <w:top w:val="none" w:sz="0" w:space="0" w:color="auto"/>
            <w:left w:val="none" w:sz="0" w:space="0" w:color="auto"/>
            <w:bottom w:val="none" w:sz="0" w:space="0" w:color="auto"/>
            <w:right w:val="none" w:sz="0" w:space="0" w:color="auto"/>
          </w:divBdr>
        </w:div>
        <w:div w:id="1685784372">
          <w:marLeft w:val="0"/>
          <w:marRight w:val="0"/>
          <w:marTop w:val="0"/>
          <w:marBottom w:val="0"/>
          <w:divBdr>
            <w:top w:val="none" w:sz="0" w:space="0" w:color="auto"/>
            <w:left w:val="none" w:sz="0" w:space="0" w:color="auto"/>
            <w:bottom w:val="none" w:sz="0" w:space="0" w:color="auto"/>
            <w:right w:val="none" w:sz="0" w:space="0" w:color="auto"/>
          </w:divBdr>
        </w:div>
        <w:div w:id="1731884488">
          <w:marLeft w:val="0"/>
          <w:marRight w:val="0"/>
          <w:marTop w:val="0"/>
          <w:marBottom w:val="0"/>
          <w:divBdr>
            <w:top w:val="none" w:sz="0" w:space="0" w:color="auto"/>
            <w:left w:val="none" w:sz="0" w:space="0" w:color="auto"/>
            <w:bottom w:val="none" w:sz="0" w:space="0" w:color="auto"/>
            <w:right w:val="none" w:sz="0" w:space="0" w:color="auto"/>
          </w:divBdr>
        </w:div>
      </w:divsChild>
    </w:div>
    <w:div w:id="959188197">
      <w:bodyDiv w:val="1"/>
      <w:marLeft w:val="0"/>
      <w:marRight w:val="0"/>
      <w:marTop w:val="0"/>
      <w:marBottom w:val="0"/>
      <w:divBdr>
        <w:top w:val="none" w:sz="0" w:space="0" w:color="auto"/>
        <w:left w:val="none" w:sz="0" w:space="0" w:color="auto"/>
        <w:bottom w:val="none" w:sz="0" w:space="0" w:color="auto"/>
        <w:right w:val="none" w:sz="0" w:space="0" w:color="auto"/>
      </w:divBdr>
    </w:div>
    <w:div w:id="994068441">
      <w:bodyDiv w:val="1"/>
      <w:marLeft w:val="0"/>
      <w:marRight w:val="0"/>
      <w:marTop w:val="0"/>
      <w:marBottom w:val="0"/>
      <w:divBdr>
        <w:top w:val="none" w:sz="0" w:space="0" w:color="auto"/>
        <w:left w:val="none" w:sz="0" w:space="0" w:color="auto"/>
        <w:bottom w:val="none" w:sz="0" w:space="0" w:color="auto"/>
        <w:right w:val="none" w:sz="0" w:space="0" w:color="auto"/>
      </w:divBdr>
      <w:divsChild>
        <w:div w:id="51084329">
          <w:marLeft w:val="0"/>
          <w:marRight w:val="0"/>
          <w:marTop w:val="0"/>
          <w:marBottom w:val="0"/>
          <w:divBdr>
            <w:top w:val="none" w:sz="0" w:space="0" w:color="auto"/>
            <w:left w:val="none" w:sz="0" w:space="0" w:color="auto"/>
            <w:bottom w:val="none" w:sz="0" w:space="0" w:color="auto"/>
            <w:right w:val="none" w:sz="0" w:space="0" w:color="auto"/>
          </w:divBdr>
        </w:div>
        <w:div w:id="1334069956">
          <w:marLeft w:val="0"/>
          <w:marRight w:val="0"/>
          <w:marTop w:val="0"/>
          <w:marBottom w:val="0"/>
          <w:divBdr>
            <w:top w:val="none" w:sz="0" w:space="0" w:color="auto"/>
            <w:left w:val="none" w:sz="0" w:space="0" w:color="auto"/>
            <w:bottom w:val="none" w:sz="0" w:space="0" w:color="auto"/>
            <w:right w:val="none" w:sz="0" w:space="0" w:color="auto"/>
          </w:divBdr>
        </w:div>
        <w:div w:id="1640724322">
          <w:marLeft w:val="0"/>
          <w:marRight w:val="0"/>
          <w:marTop w:val="0"/>
          <w:marBottom w:val="0"/>
          <w:divBdr>
            <w:top w:val="none" w:sz="0" w:space="0" w:color="auto"/>
            <w:left w:val="none" w:sz="0" w:space="0" w:color="auto"/>
            <w:bottom w:val="none" w:sz="0" w:space="0" w:color="auto"/>
            <w:right w:val="none" w:sz="0" w:space="0" w:color="auto"/>
          </w:divBdr>
        </w:div>
        <w:div w:id="388000563">
          <w:marLeft w:val="0"/>
          <w:marRight w:val="0"/>
          <w:marTop w:val="0"/>
          <w:marBottom w:val="0"/>
          <w:divBdr>
            <w:top w:val="none" w:sz="0" w:space="0" w:color="auto"/>
            <w:left w:val="none" w:sz="0" w:space="0" w:color="auto"/>
            <w:bottom w:val="none" w:sz="0" w:space="0" w:color="auto"/>
            <w:right w:val="none" w:sz="0" w:space="0" w:color="auto"/>
          </w:divBdr>
        </w:div>
        <w:div w:id="990905110">
          <w:marLeft w:val="0"/>
          <w:marRight w:val="0"/>
          <w:marTop w:val="0"/>
          <w:marBottom w:val="0"/>
          <w:divBdr>
            <w:top w:val="none" w:sz="0" w:space="0" w:color="auto"/>
            <w:left w:val="none" w:sz="0" w:space="0" w:color="auto"/>
            <w:bottom w:val="none" w:sz="0" w:space="0" w:color="auto"/>
            <w:right w:val="none" w:sz="0" w:space="0" w:color="auto"/>
          </w:divBdr>
        </w:div>
        <w:div w:id="2060393934">
          <w:marLeft w:val="0"/>
          <w:marRight w:val="0"/>
          <w:marTop w:val="0"/>
          <w:marBottom w:val="0"/>
          <w:divBdr>
            <w:top w:val="none" w:sz="0" w:space="0" w:color="auto"/>
            <w:left w:val="none" w:sz="0" w:space="0" w:color="auto"/>
            <w:bottom w:val="none" w:sz="0" w:space="0" w:color="auto"/>
            <w:right w:val="none" w:sz="0" w:space="0" w:color="auto"/>
          </w:divBdr>
        </w:div>
        <w:div w:id="1811289648">
          <w:marLeft w:val="0"/>
          <w:marRight w:val="0"/>
          <w:marTop w:val="0"/>
          <w:marBottom w:val="0"/>
          <w:divBdr>
            <w:top w:val="none" w:sz="0" w:space="0" w:color="auto"/>
            <w:left w:val="none" w:sz="0" w:space="0" w:color="auto"/>
            <w:bottom w:val="none" w:sz="0" w:space="0" w:color="auto"/>
            <w:right w:val="none" w:sz="0" w:space="0" w:color="auto"/>
          </w:divBdr>
        </w:div>
        <w:div w:id="1027871745">
          <w:marLeft w:val="0"/>
          <w:marRight w:val="0"/>
          <w:marTop w:val="0"/>
          <w:marBottom w:val="0"/>
          <w:divBdr>
            <w:top w:val="none" w:sz="0" w:space="0" w:color="auto"/>
            <w:left w:val="none" w:sz="0" w:space="0" w:color="auto"/>
            <w:bottom w:val="none" w:sz="0" w:space="0" w:color="auto"/>
            <w:right w:val="none" w:sz="0" w:space="0" w:color="auto"/>
          </w:divBdr>
        </w:div>
        <w:div w:id="1724134535">
          <w:marLeft w:val="0"/>
          <w:marRight w:val="0"/>
          <w:marTop w:val="0"/>
          <w:marBottom w:val="0"/>
          <w:divBdr>
            <w:top w:val="none" w:sz="0" w:space="0" w:color="auto"/>
            <w:left w:val="none" w:sz="0" w:space="0" w:color="auto"/>
            <w:bottom w:val="none" w:sz="0" w:space="0" w:color="auto"/>
            <w:right w:val="none" w:sz="0" w:space="0" w:color="auto"/>
          </w:divBdr>
        </w:div>
      </w:divsChild>
    </w:div>
    <w:div w:id="1602450178">
      <w:bodyDiv w:val="1"/>
      <w:marLeft w:val="0"/>
      <w:marRight w:val="0"/>
      <w:marTop w:val="0"/>
      <w:marBottom w:val="0"/>
      <w:divBdr>
        <w:top w:val="none" w:sz="0" w:space="0" w:color="auto"/>
        <w:left w:val="none" w:sz="0" w:space="0" w:color="auto"/>
        <w:bottom w:val="none" w:sz="0" w:space="0" w:color="auto"/>
        <w:right w:val="none" w:sz="0" w:space="0" w:color="auto"/>
      </w:divBdr>
    </w:div>
    <w:div w:id="1755279756">
      <w:bodyDiv w:val="1"/>
      <w:marLeft w:val="0"/>
      <w:marRight w:val="0"/>
      <w:marTop w:val="0"/>
      <w:marBottom w:val="0"/>
      <w:divBdr>
        <w:top w:val="none" w:sz="0" w:space="0" w:color="auto"/>
        <w:left w:val="none" w:sz="0" w:space="0" w:color="auto"/>
        <w:bottom w:val="none" w:sz="0" w:space="0" w:color="auto"/>
        <w:right w:val="none" w:sz="0" w:space="0" w:color="auto"/>
      </w:divBdr>
      <w:divsChild>
        <w:div w:id="244807356">
          <w:marLeft w:val="0"/>
          <w:marRight w:val="0"/>
          <w:marTop w:val="0"/>
          <w:marBottom w:val="0"/>
          <w:divBdr>
            <w:top w:val="none" w:sz="0" w:space="0" w:color="auto"/>
            <w:left w:val="none" w:sz="0" w:space="0" w:color="auto"/>
            <w:bottom w:val="none" w:sz="0" w:space="0" w:color="auto"/>
            <w:right w:val="none" w:sz="0" w:space="0" w:color="auto"/>
          </w:divBdr>
        </w:div>
        <w:div w:id="702945327">
          <w:marLeft w:val="0"/>
          <w:marRight w:val="0"/>
          <w:marTop w:val="0"/>
          <w:marBottom w:val="0"/>
          <w:divBdr>
            <w:top w:val="none" w:sz="0" w:space="0" w:color="auto"/>
            <w:left w:val="none" w:sz="0" w:space="0" w:color="auto"/>
            <w:bottom w:val="none" w:sz="0" w:space="0" w:color="auto"/>
            <w:right w:val="none" w:sz="0" w:space="0" w:color="auto"/>
          </w:divBdr>
        </w:div>
        <w:div w:id="1330018986">
          <w:marLeft w:val="0"/>
          <w:marRight w:val="0"/>
          <w:marTop w:val="0"/>
          <w:marBottom w:val="0"/>
          <w:divBdr>
            <w:top w:val="none" w:sz="0" w:space="0" w:color="auto"/>
            <w:left w:val="none" w:sz="0" w:space="0" w:color="auto"/>
            <w:bottom w:val="none" w:sz="0" w:space="0" w:color="auto"/>
            <w:right w:val="none" w:sz="0" w:space="0" w:color="auto"/>
          </w:divBdr>
        </w:div>
        <w:div w:id="1788624077">
          <w:marLeft w:val="0"/>
          <w:marRight w:val="0"/>
          <w:marTop w:val="0"/>
          <w:marBottom w:val="0"/>
          <w:divBdr>
            <w:top w:val="none" w:sz="0" w:space="0" w:color="auto"/>
            <w:left w:val="none" w:sz="0" w:space="0" w:color="auto"/>
            <w:bottom w:val="none" w:sz="0" w:space="0" w:color="auto"/>
            <w:right w:val="none" w:sz="0" w:space="0" w:color="auto"/>
          </w:divBdr>
        </w:div>
        <w:div w:id="211625970">
          <w:marLeft w:val="0"/>
          <w:marRight w:val="0"/>
          <w:marTop w:val="0"/>
          <w:marBottom w:val="0"/>
          <w:divBdr>
            <w:top w:val="none" w:sz="0" w:space="0" w:color="auto"/>
            <w:left w:val="none" w:sz="0" w:space="0" w:color="auto"/>
            <w:bottom w:val="none" w:sz="0" w:space="0" w:color="auto"/>
            <w:right w:val="none" w:sz="0" w:space="0" w:color="auto"/>
          </w:divBdr>
        </w:div>
        <w:div w:id="101462803">
          <w:marLeft w:val="0"/>
          <w:marRight w:val="0"/>
          <w:marTop w:val="0"/>
          <w:marBottom w:val="0"/>
          <w:divBdr>
            <w:top w:val="none" w:sz="0" w:space="0" w:color="auto"/>
            <w:left w:val="none" w:sz="0" w:space="0" w:color="auto"/>
            <w:bottom w:val="none" w:sz="0" w:space="0" w:color="auto"/>
            <w:right w:val="none" w:sz="0" w:space="0" w:color="auto"/>
          </w:divBdr>
        </w:div>
        <w:div w:id="1951158487">
          <w:marLeft w:val="0"/>
          <w:marRight w:val="0"/>
          <w:marTop w:val="0"/>
          <w:marBottom w:val="0"/>
          <w:divBdr>
            <w:top w:val="none" w:sz="0" w:space="0" w:color="auto"/>
            <w:left w:val="none" w:sz="0" w:space="0" w:color="auto"/>
            <w:bottom w:val="none" w:sz="0" w:space="0" w:color="auto"/>
            <w:right w:val="none" w:sz="0" w:space="0" w:color="auto"/>
          </w:divBdr>
        </w:div>
        <w:div w:id="1506632869">
          <w:marLeft w:val="0"/>
          <w:marRight w:val="0"/>
          <w:marTop w:val="0"/>
          <w:marBottom w:val="0"/>
          <w:divBdr>
            <w:top w:val="none" w:sz="0" w:space="0" w:color="auto"/>
            <w:left w:val="none" w:sz="0" w:space="0" w:color="auto"/>
            <w:bottom w:val="none" w:sz="0" w:space="0" w:color="auto"/>
            <w:right w:val="none" w:sz="0" w:space="0" w:color="auto"/>
          </w:divBdr>
        </w:div>
        <w:div w:id="955939861">
          <w:marLeft w:val="0"/>
          <w:marRight w:val="0"/>
          <w:marTop w:val="0"/>
          <w:marBottom w:val="0"/>
          <w:divBdr>
            <w:top w:val="none" w:sz="0" w:space="0" w:color="auto"/>
            <w:left w:val="none" w:sz="0" w:space="0" w:color="auto"/>
            <w:bottom w:val="none" w:sz="0" w:space="0" w:color="auto"/>
            <w:right w:val="none" w:sz="0" w:space="0" w:color="auto"/>
          </w:divBdr>
        </w:div>
        <w:div w:id="1621494599">
          <w:marLeft w:val="0"/>
          <w:marRight w:val="0"/>
          <w:marTop w:val="0"/>
          <w:marBottom w:val="0"/>
          <w:divBdr>
            <w:top w:val="none" w:sz="0" w:space="0" w:color="auto"/>
            <w:left w:val="none" w:sz="0" w:space="0" w:color="auto"/>
            <w:bottom w:val="none" w:sz="0" w:space="0" w:color="auto"/>
            <w:right w:val="none" w:sz="0" w:space="0" w:color="auto"/>
          </w:divBdr>
        </w:div>
        <w:div w:id="663704779">
          <w:marLeft w:val="0"/>
          <w:marRight w:val="0"/>
          <w:marTop w:val="0"/>
          <w:marBottom w:val="0"/>
          <w:divBdr>
            <w:top w:val="none" w:sz="0" w:space="0" w:color="auto"/>
            <w:left w:val="none" w:sz="0" w:space="0" w:color="auto"/>
            <w:bottom w:val="none" w:sz="0" w:space="0" w:color="auto"/>
            <w:right w:val="none" w:sz="0" w:space="0" w:color="auto"/>
          </w:divBdr>
        </w:div>
        <w:div w:id="384335219">
          <w:marLeft w:val="0"/>
          <w:marRight w:val="0"/>
          <w:marTop w:val="0"/>
          <w:marBottom w:val="0"/>
          <w:divBdr>
            <w:top w:val="none" w:sz="0" w:space="0" w:color="auto"/>
            <w:left w:val="none" w:sz="0" w:space="0" w:color="auto"/>
            <w:bottom w:val="none" w:sz="0" w:space="0" w:color="auto"/>
            <w:right w:val="none" w:sz="0" w:space="0" w:color="auto"/>
          </w:divBdr>
        </w:div>
        <w:div w:id="15260216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urseType xmlns="69b016a0-73b7-4156-a3e2-70971e31a469"/>
    <Program_x002f_Department xmlns="69b016a0-73b7-4156-a3e2-70971e31a469" xsi:nil="true"/>
    <InstructionalDesigner xmlns="69b016a0-73b7-4156-a3e2-70971e31a469">
      <UserInfo>
        <DisplayName/>
        <AccountId xsi:nil="true"/>
        <AccountType/>
      </UserInfo>
    </InstructionalDesigner>
    <Status xmlns="69b016a0-73b7-4156-a3e2-70971e31a469" xsi:nil="true"/>
    <Term xmlns="69b016a0-73b7-4156-a3e2-70971e31a46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60EA2FCCBE2640854C0ACB5D69690B" ma:contentTypeVersion="16" ma:contentTypeDescription="Create a new document." ma:contentTypeScope="" ma:versionID="d8f8a3cc1f64be179e57272e5d729b42">
  <xsd:schema xmlns:xsd="http://www.w3.org/2001/XMLSchema" xmlns:xs="http://www.w3.org/2001/XMLSchema" xmlns:p="http://schemas.microsoft.com/office/2006/metadata/properties" xmlns:ns2="69b016a0-73b7-4156-a3e2-70971e31a469" xmlns:ns3="e7793a7b-79e3-4302-8eb7-d0d00ed19ebb" targetNamespace="http://schemas.microsoft.com/office/2006/metadata/properties" ma:root="true" ma:fieldsID="d40fc727ac3998423ae12801a23903aa" ns2:_="" ns3:_="">
    <xsd:import namespace="69b016a0-73b7-4156-a3e2-70971e31a469"/>
    <xsd:import namespace="e7793a7b-79e3-4302-8eb7-d0d00ed19ebb"/>
    <xsd:element name="properties">
      <xsd:complexType>
        <xsd:sequence>
          <xsd:element name="documentManagement">
            <xsd:complexType>
              <xsd:all>
                <xsd:element ref="ns2:InstructionalDesigner" minOccurs="0"/>
                <xsd:element ref="ns2:Term" minOccurs="0"/>
                <xsd:element ref="ns2:Program_x002f_Department" minOccurs="0"/>
                <xsd:element ref="ns2:Status" minOccurs="0"/>
                <xsd:element ref="ns2:CourseType"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016a0-73b7-4156-a3e2-70971e31a469" elementFormDefault="qualified">
    <xsd:import namespace="http://schemas.microsoft.com/office/2006/documentManagement/types"/>
    <xsd:import namespace="http://schemas.microsoft.com/office/infopath/2007/PartnerControls"/>
    <xsd:element name="InstructionalDesigner" ma:index="8" nillable="true" ma:displayName="Instructional Designer" ma:format="Dropdown" ma:list="UserInfo" ma:SharePointGroup="0" ma:internalName="InstructionalDesig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rm" ma:index="9" nillable="true" ma:displayName="Term" ma:format="Dropdown" ma:internalName="Term">
      <xsd:complexType>
        <xsd:complexContent>
          <xsd:extension base="dms:MultiChoice">
            <xsd:sequence>
              <xsd:element name="Value" maxOccurs="unbounded" minOccurs="0" nillable="true">
                <xsd:simpleType>
                  <xsd:restriction base="dms:Choice">
                    <xsd:enumeration value="SU20"/>
                    <xsd:enumeration value="FA20"/>
                    <xsd:enumeration value="SP21"/>
                    <xsd:enumeration value="SU21"/>
                    <xsd:enumeration value="FA21"/>
                  </xsd:restriction>
                </xsd:simpleType>
              </xsd:element>
            </xsd:sequence>
          </xsd:extension>
        </xsd:complexContent>
      </xsd:complexType>
    </xsd:element>
    <xsd:element name="Program_x002f_Department" ma:index="10" nillable="true" ma:displayName="Program/Department" ma:format="Dropdown" ma:internalName="Program_x002f_Department">
      <xsd:simpleType>
        <xsd:restriction base="dms:Choice">
          <xsd:enumeration value="Biotechnology"/>
          <xsd:enumeration value="Environmental Sciences and Policy"/>
          <xsd:enumeration value="Energy Policy and Climate"/>
          <xsd:enumeration value="Geographic Information Systems"/>
          <xsd:enumeration value="Applied Economics"/>
          <xsd:enumeration value="Liberal Arts"/>
          <xsd:enumeration value="Museum Studies"/>
          <xsd:enumeration value="Cultural Heritage Management"/>
          <xsd:enumeration value="Government"/>
          <xsd:enumeration value="Government Analytics"/>
          <xsd:enumeration value="Global Security Studies"/>
          <xsd:enumeration value="Geospatial Intelligence"/>
          <xsd:enumeration value="Public Management"/>
          <xsd:enumeration value="Non-Governmental Organization Management"/>
          <xsd:enumeration value="Research Administration"/>
          <xsd:enumeration value="Communication"/>
          <xsd:enumeration value="Writing"/>
          <xsd:enumeration value="Science Writing"/>
          <xsd:enumeration value="Teaching Writing"/>
          <xsd:enumeration value="Non-Credit Courses"/>
          <xsd:enumeration value="Intelligence Analysis"/>
          <xsd:enumeration value="Organizational Leadership"/>
          <xsd:enumeration value="Immersive Storytelling and Emerging Technologies (ISET)"/>
          <xsd:enumeration value="Film and Media"/>
        </xsd:restriction>
      </xsd:simpleType>
    </xsd:element>
    <xsd:element name="Status" ma:index="11" nillable="true" ma:displayName="Status" ma:format="Dropdown" ma:internalName="Status">
      <xsd:simpleType>
        <xsd:restriction base="dms:Choice">
          <xsd:enumeration value="In Progress"/>
          <xsd:enumeration value="Closed"/>
        </xsd:restriction>
      </xsd:simpleType>
    </xsd:element>
    <xsd:element name="CourseType" ma:index="12" nillable="true" ma:displayName="Course Type" ma:format="Dropdown" ma:internalName="CourseType">
      <xsd:complexType>
        <xsd:complexContent>
          <xsd:extension base="dms:MultiChoice">
            <xsd:sequence>
              <xsd:element name="Value" maxOccurs="unbounded" minOccurs="0" nillable="true">
                <xsd:simpleType>
                  <xsd:restriction base="dms:Choice">
                    <xsd:enumeration value="Fully Online"/>
                    <xsd:enumeration value="Hybrid"/>
                    <xsd:enumeration value="Face to Face"/>
                  </xsd:restriction>
                </xsd:simpleType>
              </xsd:element>
            </xsd:sequence>
          </xsd:extension>
        </xsd:complexContent>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3a7b-79e3-4302-8eb7-d0d00ed19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1004C-68FC-41C8-8F1B-F1F2690978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A3EBEA-BB5E-4939-B36B-B3C748BCBA07}">
  <ds:schemaRefs>
    <ds:schemaRef ds:uri="http://schemas.microsoft.com/sharepoint/v3/contenttype/forms"/>
  </ds:schemaRefs>
</ds:datastoreItem>
</file>

<file path=customXml/itemProps3.xml><?xml version="1.0" encoding="utf-8"?>
<ds:datastoreItem xmlns:ds="http://schemas.openxmlformats.org/officeDocument/2006/customXml" ds:itemID="{BF8F7173-CDA8-4370-B88F-485D5DF74ED2}"/>
</file>

<file path=docProps/app.xml><?xml version="1.0" encoding="utf-8"?>
<Properties xmlns="http://schemas.openxmlformats.org/officeDocument/2006/extended-properties" xmlns:vt="http://schemas.openxmlformats.org/officeDocument/2006/docPropsVTypes">
  <Template>Normal</Template>
  <TotalTime>3</TotalTime>
  <Pages>17</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Brizzo</dc:creator>
  <cp:lastModifiedBy>Laura Fry</cp:lastModifiedBy>
  <cp:revision>57</cp:revision>
  <dcterms:created xsi:type="dcterms:W3CDTF">2020-04-10T19:30:00Z</dcterms:created>
  <dcterms:modified xsi:type="dcterms:W3CDTF">2020-10-13T18:23:00Z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0x0101003C60EA2FCCBE2640854C0ACB5D69690B</vt:lpwstr>
  </property>
</Properties>
</file>